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Informacja w/s rekrutacji do Przedszkola Pod Dębem 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w Zespole Szkolno -  Przedszkolnym w Koszęcinie na rok szkolny 2022/2023.</w:t>
      </w:r>
    </w:p>
    <w:p>
      <w:pPr>
        <w:ind w:left="0"/>
        <w:jc w:val="center"/>
        <w:rPr>
          <w:b/>
          <w:bCs/>
          <w:sz w:val="28"/>
          <w:szCs w:val="28"/>
        </w:rPr>
      </w:pPr>
    </w:p>
    <w:p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Rekrutacja do Przedszkola na nowy rok szkolny trwa od 01 marca do 18 marca 2022 r. Terminy rekrutacyjne ustalone  zarządzeniem Nr OR.0050.22.2022 Wójta Gminy Koszęcin z dnia 27 stycznia 2022 r. zostały zamieszczone na stronie Przedszkola i Szkoły oraz na tablicy ogłoszeń w budynku Przedszkola.</w:t>
      </w:r>
    </w:p>
    <w:p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Dokumenty można pobrać bezpośrednio ze strony Przedszkola i Szkoły lub osobiście w godzinach pracy przedszkola , tj. od godz. 6.30 do godz. 16.30 od poniedziałku do piątku.</w:t>
      </w:r>
    </w:p>
    <w:p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>
      <w:pPr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WAŻNE !!!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Prosimy o dokładne   wypełnienie  wszystkich rubryk.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Spełnianie kryteriów ustawowych i  kryteriów organu prowadzącego należy potwierdzić  odpowiednim </w:t>
      </w:r>
      <w:r>
        <w:rPr>
          <w:b/>
          <w:sz w:val="28"/>
          <w:szCs w:val="28"/>
        </w:rPr>
        <w:t>załącznikiem</w:t>
      </w:r>
      <w:r>
        <w:rPr>
          <w:sz w:val="28"/>
          <w:szCs w:val="28"/>
        </w:rPr>
        <w:t xml:space="preserve"> lub </w:t>
      </w:r>
      <w:r>
        <w:rPr>
          <w:b/>
          <w:sz w:val="28"/>
          <w:szCs w:val="28"/>
        </w:rPr>
        <w:t>oświadczeniem</w:t>
      </w:r>
      <w:r>
        <w:rPr>
          <w:sz w:val="28"/>
          <w:szCs w:val="28"/>
        </w:rPr>
        <w:t>.</w:t>
      </w:r>
    </w:p>
    <w:p>
      <w:pPr>
        <w:rPr>
          <w:sz w:val="24"/>
          <w:szCs w:val="28"/>
        </w:rPr>
      </w:pPr>
      <w:r>
        <w:rPr>
          <w:sz w:val="28"/>
          <w:szCs w:val="28"/>
        </w:rPr>
        <w:t xml:space="preserve">Wymagane są podpisy </w:t>
      </w:r>
      <w:r>
        <w:rPr>
          <w:b/>
          <w:sz w:val="28"/>
          <w:szCs w:val="28"/>
        </w:rPr>
        <w:t>obojga rodziców/opiekunów</w:t>
      </w:r>
      <w:r>
        <w:rPr>
          <w:sz w:val="28"/>
          <w:szCs w:val="28"/>
        </w:rPr>
        <w:t xml:space="preserve"> </w:t>
      </w:r>
      <w:r>
        <w:rPr>
          <w:sz w:val="24"/>
          <w:szCs w:val="28"/>
        </w:rPr>
        <w:t>(wyjątek stanowi samotne wychowywanie dziecka).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Wypełniony wniosek wraz z załącznikami  umieszczamy   w koszulce       na dokumenty i wrzucamy do urny w budynku Przedszkola  </w:t>
      </w:r>
      <w:r>
        <w:rPr>
          <w:sz w:val="28"/>
          <w:szCs w:val="28"/>
        </w:rPr>
        <w:br w:type="textWrapping"/>
      </w:r>
      <w:r>
        <w:rPr>
          <w:b/>
          <w:sz w:val="28"/>
          <w:szCs w:val="28"/>
        </w:rPr>
        <w:t>do 18 marca 2022 r.</w:t>
      </w:r>
      <w:r>
        <w:rPr>
          <w:sz w:val="28"/>
          <w:szCs w:val="28"/>
        </w:rPr>
        <w:t xml:space="preserve">                   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>
      <w:pPr>
        <w:ind w:left="0"/>
        <w:rPr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4A"/>
    <w:rsid w:val="002D2EF4"/>
    <w:rsid w:val="002E453A"/>
    <w:rsid w:val="00342C60"/>
    <w:rsid w:val="0037103F"/>
    <w:rsid w:val="004232A5"/>
    <w:rsid w:val="00AE7FA8"/>
    <w:rsid w:val="00BC4863"/>
    <w:rsid w:val="00C14B35"/>
    <w:rsid w:val="00C169F0"/>
    <w:rsid w:val="00C21A4A"/>
    <w:rsid w:val="00EA7C0C"/>
    <w:rsid w:val="4F7A5FBA"/>
    <w:rsid w:val="576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left="720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Nagłówek Znak"/>
    <w:basedOn w:val="2"/>
    <w:link w:val="5"/>
    <w:uiPriority w:val="99"/>
    <w:rPr>
      <w:sz w:val="22"/>
      <w:szCs w:val="22"/>
      <w:lang w:eastAsia="en-US"/>
    </w:rPr>
  </w:style>
  <w:style w:type="character" w:customStyle="1" w:styleId="7">
    <w:name w:val="Stopka Znak"/>
    <w:basedOn w:val="2"/>
    <w:link w:val="4"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951</Characters>
  <Lines>7</Lines>
  <Paragraphs>2</Paragraphs>
  <TotalTime>48</TotalTime>
  <ScaleCrop>false</ScaleCrop>
  <LinksUpToDate>false</LinksUpToDate>
  <CharactersWithSpaces>1107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2021-02-24T07:40:00Z</dcterms:created>
  <dc:creator>Przedszkole</dc:creator>
  <cp:lastModifiedBy>Przedszkole</cp:lastModifiedBy>
  <cp:lastPrinted>2021-02-24T07:57:00Z</cp:lastPrinted>
  <dcterms:modified xsi:type="dcterms:W3CDTF">2022-02-21T10:04:26Z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87052ECC209947E6AAC9F1DCE2655B78</vt:lpwstr>
  </property>
</Properties>
</file>