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8C" w:rsidRPr="00883E4D" w:rsidRDefault="0087028C" w:rsidP="0087028C">
      <w:p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7028C" w:rsidRPr="00883E4D" w:rsidRDefault="0087028C" w:rsidP="0087028C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83E4D">
        <w:rPr>
          <w:rFonts w:ascii="Times New Roman" w:hAnsi="Times New Roman"/>
          <w:b/>
          <w:sz w:val="28"/>
          <w:szCs w:val="28"/>
          <w:lang w:eastAsia="ar-SA"/>
        </w:rPr>
        <w:t xml:space="preserve">Oświadczenie </w:t>
      </w:r>
    </w:p>
    <w:p w:rsidR="0087028C" w:rsidRPr="00883E4D" w:rsidRDefault="0087028C" w:rsidP="0087028C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83E4D">
        <w:rPr>
          <w:rFonts w:ascii="Times New Roman" w:hAnsi="Times New Roman"/>
          <w:b/>
          <w:sz w:val="28"/>
          <w:szCs w:val="28"/>
          <w:lang w:eastAsia="ar-SA"/>
        </w:rPr>
        <w:t>o sytuacji rodzinnej, życiowej i materialnej</w:t>
      </w:r>
    </w:p>
    <w:p w:rsidR="0087028C" w:rsidRPr="00883E4D" w:rsidRDefault="0087028C" w:rsidP="0087028C">
      <w:p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3E4D">
        <w:rPr>
          <w:rFonts w:ascii="Times New Roman" w:hAnsi="Times New Roman"/>
          <w:sz w:val="24"/>
          <w:szCs w:val="24"/>
          <w:lang w:eastAsia="ar-SA"/>
        </w:rPr>
        <w:t>Ja niżej podpisany/a oświadczam, że:</w:t>
      </w:r>
    </w:p>
    <w:p w:rsidR="0087028C" w:rsidRPr="00883E4D" w:rsidRDefault="0087028C" w:rsidP="0087028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3E4D">
        <w:rPr>
          <w:rFonts w:ascii="Times New Roman" w:hAnsi="Times New Roman"/>
          <w:b/>
          <w:sz w:val="24"/>
          <w:szCs w:val="24"/>
          <w:lang w:eastAsia="ar-SA"/>
        </w:rPr>
        <w:t>mam następującą sytuację rodzinną</w:t>
      </w:r>
      <w:r w:rsidRPr="00883E4D">
        <w:rPr>
          <w:rFonts w:ascii="Times New Roman" w:hAnsi="Times New Roman"/>
          <w:sz w:val="24"/>
          <w:szCs w:val="24"/>
          <w:lang w:eastAsia="ar-SA"/>
        </w:rPr>
        <w:t>:</w:t>
      </w:r>
    </w:p>
    <w:p w:rsidR="0087028C" w:rsidRPr="00883E4D" w:rsidRDefault="0087028C" w:rsidP="0087028C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83E4D">
        <w:rPr>
          <w:rFonts w:ascii="Times New Roman" w:hAnsi="Times New Roman"/>
          <w:sz w:val="24"/>
          <w:szCs w:val="24"/>
          <w:lang w:eastAsia="ar-SA"/>
        </w:rPr>
        <w:t xml:space="preserve">Żona / mąż – ma stałą pracę, pracuje dorywczo, nie pracuje, jest emerytem, rencistą </w:t>
      </w:r>
    </w:p>
    <w:p w:rsidR="0087028C" w:rsidRPr="00883E4D" w:rsidRDefault="0087028C" w:rsidP="0087028C">
      <w:pPr>
        <w:tabs>
          <w:tab w:val="left" w:pos="709"/>
        </w:tabs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  <w:r w:rsidRPr="00883E4D">
        <w:rPr>
          <w:rFonts w:ascii="Times New Roman" w:hAnsi="Times New Roman"/>
          <w:sz w:val="20"/>
          <w:szCs w:val="24"/>
          <w:lang w:eastAsia="ar-SA"/>
        </w:rPr>
        <w:t>(podkreślić właściwe)</w:t>
      </w:r>
    </w:p>
    <w:p w:rsidR="0087028C" w:rsidRPr="00883E4D" w:rsidRDefault="0087028C" w:rsidP="0087028C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3E4D">
        <w:rPr>
          <w:rFonts w:ascii="Times New Roman" w:hAnsi="Times New Roman"/>
          <w:sz w:val="24"/>
          <w:szCs w:val="24"/>
          <w:lang w:eastAsia="ar-SA"/>
        </w:rPr>
        <w:t>Dzieci zamieszkujące we wspólnym gospodarstwie i pozostające na moim wyłącznym utrzymaniu:</w:t>
      </w:r>
    </w:p>
    <w:tbl>
      <w:tblPr>
        <w:tblW w:w="9355" w:type="dxa"/>
        <w:tblInd w:w="534" w:type="dxa"/>
        <w:tblLayout w:type="fixed"/>
        <w:tblLook w:val="0000"/>
      </w:tblPr>
      <w:tblGrid>
        <w:gridCol w:w="567"/>
        <w:gridCol w:w="3114"/>
        <w:gridCol w:w="567"/>
        <w:gridCol w:w="5107"/>
      </w:tblGrid>
      <w:tr w:rsidR="0087028C" w:rsidRPr="00883E4D" w:rsidTr="002918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7028C" w:rsidRPr="00883E4D" w:rsidRDefault="0087028C" w:rsidP="002918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83E4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7028C" w:rsidRPr="00883E4D" w:rsidRDefault="0087028C" w:rsidP="002918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83E4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imię i nazwisko dziecka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7028C" w:rsidRPr="00883E4D" w:rsidRDefault="0087028C" w:rsidP="002918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83E4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lat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7028C" w:rsidRPr="00883E4D" w:rsidRDefault="0087028C" w:rsidP="002918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83E4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jest uczniem / studentem (podać nazwę szkoły)</w:t>
            </w:r>
          </w:p>
        </w:tc>
      </w:tr>
      <w:tr w:rsidR="0087028C" w:rsidRPr="00883E4D" w:rsidTr="0029188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7028C" w:rsidRPr="00883E4D" w:rsidRDefault="0087028C" w:rsidP="00291888">
            <w:pPr>
              <w:suppressAutoHyphens/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3E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87028C" w:rsidRPr="00883E4D" w:rsidRDefault="0087028C" w:rsidP="00291888">
            <w:pPr>
              <w:suppressAutoHyphens/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7028C" w:rsidRPr="00883E4D" w:rsidRDefault="0087028C" w:rsidP="00291888">
            <w:pPr>
              <w:suppressAutoHyphens/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8C" w:rsidRPr="00883E4D" w:rsidRDefault="0087028C" w:rsidP="00291888">
            <w:pPr>
              <w:suppressAutoHyphens/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7028C" w:rsidRPr="00883E4D" w:rsidTr="0029188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7028C" w:rsidRPr="00883E4D" w:rsidRDefault="0087028C" w:rsidP="00291888">
            <w:pPr>
              <w:suppressAutoHyphens/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3E4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87028C" w:rsidRPr="00883E4D" w:rsidRDefault="0087028C" w:rsidP="00291888">
            <w:pPr>
              <w:suppressAutoHyphens/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7028C" w:rsidRPr="00883E4D" w:rsidRDefault="0087028C" w:rsidP="00291888">
            <w:pPr>
              <w:suppressAutoHyphens/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8C" w:rsidRPr="00883E4D" w:rsidRDefault="0087028C" w:rsidP="00291888">
            <w:pPr>
              <w:suppressAutoHyphens/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7028C" w:rsidRPr="00883E4D" w:rsidTr="0029188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7028C" w:rsidRPr="00883E4D" w:rsidRDefault="0087028C" w:rsidP="00291888">
            <w:pPr>
              <w:suppressAutoHyphens/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3E4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87028C" w:rsidRPr="00883E4D" w:rsidRDefault="0087028C" w:rsidP="00291888">
            <w:pPr>
              <w:suppressAutoHyphens/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7028C" w:rsidRPr="00883E4D" w:rsidRDefault="0087028C" w:rsidP="00291888">
            <w:pPr>
              <w:suppressAutoHyphens/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8C" w:rsidRPr="00883E4D" w:rsidRDefault="0087028C" w:rsidP="00291888">
            <w:pPr>
              <w:suppressAutoHyphens/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7028C" w:rsidRPr="00883E4D" w:rsidRDefault="0087028C" w:rsidP="0087028C">
      <w:pPr>
        <w:tabs>
          <w:tab w:val="left" w:pos="709"/>
        </w:tabs>
        <w:suppressAutoHyphens/>
        <w:spacing w:before="120" w:after="0" w:line="240" w:lineRule="auto"/>
        <w:ind w:left="284"/>
        <w:rPr>
          <w:rFonts w:ascii="Times New Roman" w:hAnsi="Times New Roman"/>
          <w:sz w:val="24"/>
          <w:szCs w:val="24"/>
          <w:lang w:eastAsia="ar-SA"/>
        </w:rPr>
      </w:pPr>
      <w:r w:rsidRPr="00883E4D">
        <w:rPr>
          <w:rFonts w:ascii="Times New Roman" w:hAnsi="Times New Roman"/>
          <w:sz w:val="24"/>
          <w:szCs w:val="24"/>
          <w:lang w:eastAsia="ar-SA"/>
        </w:rPr>
        <w:t xml:space="preserve">Dodatkowe  informacje na temat sytuacji rodzinnej: </w:t>
      </w:r>
    </w:p>
    <w:p w:rsidR="0087028C" w:rsidRPr="00883E4D" w:rsidRDefault="0087028C" w:rsidP="0087028C">
      <w:pPr>
        <w:tabs>
          <w:tab w:val="left" w:pos="851"/>
        </w:tabs>
        <w:suppressAutoHyphens/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3E4D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87028C" w:rsidRPr="00883E4D" w:rsidRDefault="0087028C" w:rsidP="0087028C">
      <w:pPr>
        <w:tabs>
          <w:tab w:val="left" w:pos="851"/>
        </w:tabs>
        <w:suppressAutoHyphens/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3E4D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87028C" w:rsidRPr="00883E4D" w:rsidRDefault="0087028C" w:rsidP="0087028C">
      <w:pPr>
        <w:tabs>
          <w:tab w:val="left" w:pos="851"/>
        </w:tabs>
        <w:suppressAutoHyphens/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3E4D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87028C" w:rsidRPr="00883E4D" w:rsidRDefault="0087028C" w:rsidP="0087028C">
      <w:pPr>
        <w:numPr>
          <w:ilvl w:val="0"/>
          <w:numId w:val="1"/>
        </w:numPr>
        <w:tabs>
          <w:tab w:val="num" w:pos="426"/>
        </w:tabs>
        <w:suppressAutoHyphens/>
        <w:spacing w:before="120" w:after="120" w:line="240" w:lineRule="auto"/>
        <w:ind w:left="425" w:hanging="357"/>
        <w:jc w:val="both"/>
        <w:rPr>
          <w:rFonts w:ascii="Times New Roman" w:hAnsi="Times New Roman"/>
          <w:sz w:val="24"/>
          <w:szCs w:val="20"/>
          <w:lang w:eastAsia="ar-SA"/>
        </w:rPr>
      </w:pPr>
      <w:r w:rsidRPr="00883E4D">
        <w:rPr>
          <w:rFonts w:ascii="Times New Roman" w:hAnsi="Times New Roman"/>
          <w:b/>
          <w:sz w:val="24"/>
          <w:szCs w:val="20"/>
          <w:lang w:eastAsia="ar-SA"/>
        </w:rPr>
        <w:t>mam następującą sytuację materialną:</w:t>
      </w:r>
    </w:p>
    <w:p w:rsidR="0087028C" w:rsidRDefault="0087028C" w:rsidP="0087028C">
      <w:pPr>
        <w:suppressAutoHyphens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3E4D">
        <w:rPr>
          <w:rFonts w:ascii="Times New Roman" w:hAnsi="Times New Roman"/>
          <w:sz w:val="24"/>
          <w:szCs w:val="24"/>
          <w:lang w:eastAsia="ar-SA"/>
        </w:rPr>
        <w:t>Średni, miesięczny dochód przypadający na jednego członka rodziny wynosi ………………………. zł.</w:t>
      </w:r>
    </w:p>
    <w:p w:rsidR="0087028C" w:rsidRPr="00D27E71" w:rsidRDefault="0087028C" w:rsidP="0087028C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0"/>
          <w:lang w:eastAsia="ar-SA"/>
        </w:rPr>
      </w:pPr>
      <w:r w:rsidRPr="00D27E71">
        <w:rPr>
          <w:rFonts w:ascii="Times New Roman" w:hAnsi="Times New Roman"/>
          <w:b/>
          <w:i/>
          <w:sz w:val="24"/>
          <w:szCs w:val="20"/>
          <w:lang w:eastAsia="ar-SA"/>
        </w:rPr>
        <w:t xml:space="preserve">Dochód na osobę należy ustalić na podstawie </w:t>
      </w:r>
      <w:r w:rsidRPr="00D27E71">
        <w:rPr>
          <w:rFonts w:ascii="Times New Roman" w:hAnsi="Times New Roman"/>
          <w:b/>
          <w:i/>
          <w:sz w:val="24"/>
          <w:szCs w:val="20"/>
          <w:u w:val="single"/>
          <w:lang w:eastAsia="ar-SA"/>
        </w:rPr>
        <w:t>deklaracji rocznej PIT</w:t>
      </w:r>
      <w:r w:rsidRPr="00D27E71">
        <w:rPr>
          <w:rFonts w:ascii="Times New Roman" w:hAnsi="Times New Roman"/>
          <w:b/>
          <w:i/>
          <w:sz w:val="24"/>
          <w:szCs w:val="20"/>
          <w:lang w:eastAsia="ar-SA"/>
        </w:rPr>
        <w:t xml:space="preserve"> sumy przychodów brutto osiągniętych w poprzednim roku podatkowym przez wszystkich członków rodziny pracownika, pomniejszonych o koszty uzyskania przychodu oraz składki na ubezpieczenie społeczne, podzielonych przez 12 miesięcy oraz przez ilość członków rodziny. </w:t>
      </w:r>
    </w:p>
    <w:p w:rsidR="0087028C" w:rsidRPr="00D27E71" w:rsidRDefault="0087028C" w:rsidP="0087028C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0"/>
          <w:lang w:eastAsia="ar-SA"/>
        </w:rPr>
      </w:pPr>
      <w:r w:rsidRPr="00D27E71">
        <w:rPr>
          <w:rFonts w:ascii="Times New Roman" w:hAnsi="Times New Roman"/>
          <w:b/>
          <w:i/>
          <w:sz w:val="24"/>
          <w:szCs w:val="20"/>
          <w:lang w:eastAsia="ar-SA"/>
        </w:rPr>
        <w:t>W przypadku, gdy w ciągu roku sytuacja materialna osoby ulega znaczącej zmianie,  w oświadczeniu należy podać dochód na jednego członka rodziny z ostatnich 3 miesięcy.</w:t>
      </w:r>
    </w:p>
    <w:p w:rsidR="0087028C" w:rsidRPr="00404AF7" w:rsidRDefault="0087028C" w:rsidP="0087028C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0"/>
          <w:lang w:eastAsia="ar-SA"/>
        </w:rPr>
      </w:pPr>
    </w:p>
    <w:p w:rsidR="0087028C" w:rsidRPr="00883E4D" w:rsidRDefault="0087028C" w:rsidP="0087028C">
      <w:pPr>
        <w:tabs>
          <w:tab w:val="left" w:pos="709"/>
        </w:tabs>
        <w:suppressAutoHyphens/>
        <w:spacing w:before="120" w:after="0" w:line="240" w:lineRule="auto"/>
        <w:ind w:left="284"/>
        <w:rPr>
          <w:rFonts w:ascii="Times New Roman" w:hAnsi="Times New Roman"/>
          <w:sz w:val="24"/>
          <w:szCs w:val="24"/>
          <w:lang w:eastAsia="ar-SA"/>
        </w:rPr>
      </w:pPr>
      <w:r w:rsidRPr="00883E4D">
        <w:rPr>
          <w:rFonts w:ascii="Times New Roman" w:hAnsi="Times New Roman"/>
          <w:sz w:val="24"/>
          <w:szCs w:val="24"/>
          <w:lang w:eastAsia="ar-SA"/>
        </w:rPr>
        <w:t xml:space="preserve">Dodatkowe  informacje na temat sytuacji życiowej: </w:t>
      </w:r>
    </w:p>
    <w:p w:rsidR="0087028C" w:rsidRPr="00883E4D" w:rsidRDefault="0087028C" w:rsidP="0087028C">
      <w:pPr>
        <w:tabs>
          <w:tab w:val="left" w:pos="851"/>
        </w:tabs>
        <w:suppressAutoHyphens/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3E4D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87028C" w:rsidRPr="00883E4D" w:rsidRDefault="0087028C" w:rsidP="0087028C">
      <w:pPr>
        <w:tabs>
          <w:tab w:val="left" w:pos="851"/>
        </w:tabs>
        <w:suppressAutoHyphens/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3E4D">
        <w:rPr>
          <w:rFonts w:ascii="Times New Roman" w:hAnsi="Times New Roman"/>
          <w:sz w:val="24"/>
          <w:szCs w:val="24"/>
          <w:lang w:eastAsia="ar-SA"/>
        </w:rPr>
        <w:t>…………………………</w:t>
      </w: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………………………………………………………………….</w:t>
      </w:r>
    </w:p>
    <w:p w:rsidR="0087028C" w:rsidRPr="00883E4D" w:rsidRDefault="0087028C" w:rsidP="0087028C">
      <w:pPr>
        <w:tabs>
          <w:tab w:val="left" w:pos="851"/>
        </w:tabs>
        <w:suppressAutoHyphens/>
        <w:spacing w:before="120" w:after="0" w:line="36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3E4D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ar-SA"/>
        </w:rPr>
        <w:t>……………………</w:t>
      </w:r>
    </w:p>
    <w:p w:rsidR="0087028C" w:rsidRPr="00883E4D" w:rsidRDefault="0087028C" w:rsidP="0087028C">
      <w:pPr>
        <w:suppressAutoHyphens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3E4D">
        <w:rPr>
          <w:rFonts w:ascii="Times New Roman" w:hAnsi="Times New Roman"/>
          <w:sz w:val="24"/>
          <w:szCs w:val="24"/>
          <w:lang w:eastAsia="ar-SA"/>
        </w:rPr>
        <w:t>…………………………</w:t>
      </w: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</w:t>
      </w:r>
    </w:p>
    <w:p w:rsidR="0087028C" w:rsidRDefault="0087028C" w:rsidP="0087028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7028C" w:rsidRDefault="0087028C" w:rsidP="0087028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6AA7" w:rsidRDefault="00B06AA7" w:rsidP="0087028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7028C" w:rsidRDefault="0087028C" w:rsidP="0087028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7028C" w:rsidRPr="00883E4D" w:rsidRDefault="0087028C" w:rsidP="0087028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………………………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    </w:t>
      </w:r>
      <w:r w:rsidRPr="00EB47FE">
        <w:rPr>
          <w:rFonts w:ascii="Times New Roman" w:hAnsi="Times New Roman"/>
          <w:sz w:val="24"/>
          <w:szCs w:val="24"/>
          <w:lang w:eastAsia="ar-SA"/>
        </w:rPr>
        <w:t>……………………..</w:t>
      </w:r>
    </w:p>
    <w:p w:rsidR="0087028C" w:rsidRPr="00883E4D" w:rsidRDefault="0087028C" w:rsidP="0087028C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883E4D">
        <w:rPr>
          <w:rFonts w:ascii="Times New Roman" w:hAnsi="Times New Roman"/>
          <w:sz w:val="16"/>
          <w:szCs w:val="16"/>
          <w:lang w:eastAsia="ar-SA"/>
        </w:rPr>
        <w:t xml:space="preserve">                data</w:t>
      </w:r>
      <w:r w:rsidRPr="00883E4D">
        <w:rPr>
          <w:rFonts w:ascii="Times New Roman" w:hAnsi="Times New Roman"/>
          <w:sz w:val="16"/>
          <w:szCs w:val="16"/>
          <w:lang w:eastAsia="ar-SA"/>
        </w:rPr>
        <w:tab/>
      </w:r>
      <w:r w:rsidRPr="00883E4D">
        <w:rPr>
          <w:rFonts w:ascii="Times New Roman" w:hAnsi="Times New Roman"/>
          <w:sz w:val="16"/>
          <w:szCs w:val="16"/>
          <w:lang w:eastAsia="ar-SA"/>
        </w:rPr>
        <w:tab/>
      </w:r>
      <w:r w:rsidRPr="00883E4D">
        <w:rPr>
          <w:rFonts w:ascii="Times New Roman" w:hAnsi="Times New Roman"/>
          <w:sz w:val="16"/>
          <w:szCs w:val="16"/>
          <w:lang w:eastAsia="ar-SA"/>
        </w:rPr>
        <w:tab/>
      </w:r>
      <w:r w:rsidRPr="00883E4D">
        <w:rPr>
          <w:rFonts w:ascii="Times New Roman" w:hAnsi="Times New Roman"/>
          <w:sz w:val="16"/>
          <w:szCs w:val="16"/>
          <w:lang w:eastAsia="ar-SA"/>
        </w:rPr>
        <w:tab/>
      </w:r>
      <w:r w:rsidRPr="00883E4D">
        <w:rPr>
          <w:rFonts w:ascii="Times New Roman" w:hAnsi="Times New Roman"/>
          <w:sz w:val="16"/>
          <w:szCs w:val="16"/>
          <w:lang w:eastAsia="ar-SA"/>
        </w:rPr>
        <w:tab/>
      </w:r>
      <w:r w:rsidRPr="00883E4D">
        <w:rPr>
          <w:rFonts w:ascii="Times New Roman" w:hAnsi="Times New Roman"/>
          <w:sz w:val="16"/>
          <w:szCs w:val="16"/>
          <w:lang w:eastAsia="ar-SA"/>
        </w:rPr>
        <w:tab/>
      </w:r>
      <w:r w:rsidRPr="00883E4D">
        <w:rPr>
          <w:rFonts w:ascii="Times New Roman" w:hAnsi="Times New Roman"/>
          <w:sz w:val="16"/>
          <w:szCs w:val="16"/>
          <w:lang w:eastAsia="ar-SA"/>
        </w:rPr>
        <w:tab/>
      </w:r>
      <w:r w:rsidRPr="00883E4D">
        <w:rPr>
          <w:rFonts w:ascii="Times New Roman" w:hAnsi="Times New Roman"/>
          <w:sz w:val="16"/>
          <w:szCs w:val="16"/>
          <w:lang w:eastAsia="ar-SA"/>
        </w:rPr>
        <w:tab/>
      </w:r>
      <w:r w:rsidRPr="00883E4D">
        <w:rPr>
          <w:rFonts w:ascii="Times New Roman" w:hAnsi="Times New Roman"/>
          <w:sz w:val="16"/>
          <w:szCs w:val="16"/>
          <w:lang w:eastAsia="ar-SA"/>
        </w:rPr>
        <w:tab/>
        <w:t xml:space="preserve">     podpis wnioskodawcy</w:t>
      </w:r>
    </w:p>
    <w:p w:rsidR="0087028C" w:rsidRDefault="0087028C" w:rsidP="0087028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A1AA3" w:rsidRDefault="006A1AA3"/>
    <w:sectPr w:rsidR="006A1AA3" w:rsidSect="008702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698C90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345260F5"/>
    <w:multiLevelType w:val="hybridMultilevel"/>
    <w:tmpl w:val="DCCE85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28C"/>
    <w:rsid w:val="000B25D4"/>
    <w:rsid w:val="00176013"/>
    <w:rsid w:val="0024784F"/>
    <w:rsid w:val="002C06F1"/>
    <w:rsid w:val="002F7BEF"/>
    <w:rsid w:val="00311BB2"/>
    <w:rsid w:val="00375302"/>
    <w:rsid w:val="004548DF"/>
    <w:rsid w:val="0047615F"/>
    <w:rsid w:val="00650104"/>
    <w:rsid w:val="0065605F"/>
    <w:rsid w:val="006955C0"/>
    <w:rsid w:val="006A1AA3"/>
    <w:rsid w:val="00711F51"/>
    <w:rsid w:val="00712ED9"/>
    <w:rsid w:val="00783955"/>
    <w:rsid w:val="007C1784"/>
    <w:rsid w:val="0087028C"/>
    <w:rsid w:val="00A2667F"/>
    <w:rsid w:val="00A31366"/>
    <w:rsid w:val="00B06AA7"/>
    <w:rsid w:val="00B345E7"/>
    <w:rsid w:val="00BC171C"/>
    <w:rsid w:val="00BF38C0"/>
    <w:rsid w:val="00C04D50"/>
    <w:rsid w:val="00C50B44"/>
    <w:rsid w:val="00CA525B"/>
    <w:rsid w:val="00CE4E28"/>
    <w:rsid w:val="00D27E71"/>
    <w:rsid w:val="00D5151F"/>
    <w:rsid w:val="00DB5B5C"/>
    <w:rsid w:val="00EA4921"/>
    <w:rsid w:val="00EF1BBB"/>
    <w:rsid w:val="00F14ABF"/>
    <w:rsid w:val="00FB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28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</dc:creator>
  <cp:keywords/>
  <dc:description/>
  <cp:lastModifiedBy>Bernadeta</cp:lastModifiedBy>
  <cp:revision>3</cp:revision>
  <cp:lastPrinted>2020-03-23T09:46:00Z</cp:lastPrinted>
  <dcterms:created xsi:type="dcterms:W3CDTF">2019-03-28T15:16:00Z</dcterms:created>
  <dcterms:modified xsi:type="dcterms:W3CDTF">2020-03-23T09:46:00Z</dcterms:modified>
</cp:coreProperties>
</file>