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2DC9" w14:textId="77777777" w:rsidR="00A77CFB" w:rsidRPr="00A77CFB" w:rsidRDefault="00A77CFB" w:rsidP="00EA2919">
      <w:pPr>
        <w:spacing w:after="0" w:line="240" w:lineRule="auto"/>
        <w:jc w:val="center"/>
        <w:rPr>
          <w:b/>
          <w:sz w:val="24"/>
          <w:szCs w:val="24"/>
        </w:rPr>
      </w:pPr>
    </w:p>
    <w:p w14:paraId="10B13E1C" w14:textId="646FDCD1" w:rsidR="00EA2919" w:rsidRDefault="00EA2919" w:rsidP="005301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</w:t>
      </w:r>
      <w:r w:rsidR="007A459E">
        <w:rPr>
          <w:b/>
          <w:sz w:val="32"/>
          <w:szCs w:val="32"/>
        </w:rPr>
        <w:t>maju</w:t>
      </w:r>
      <w:r>
        <w:rPr>
          <w:b/>
          <w:sz w:val="32"/>
          <w:szCs w:val="32"/>
        </w:rPr>
        <w:t xml:space="preserve"> w grupie </w:t>
      </w:r>
      <w:r w:rsidR="00D07826">
        <w:rPr>
          <w:b/>
          <w:sz w:val="32"/>
          <w:szCs w:val="32"/>
        </w:rPr>
        <w:t>sześcio</w:t>
      </w:r>
      <w:r>
        <w:rPr>
          <w:b/>
          <w:sz w:val="32"/>
          <w:szCs w:val="32"/>
        </w:rPr>
        <w:t>latków?</w:t>
      </w:r>
    </w:p>
    <w:p w14:paraId="1F1ABA7E" w14:textId="77777777" w:rsidR="007D47D6" w:rsidRDefault="007D47D6" w:rsidP="0053019F">
      <w:pPr>
        <w:spacing w:after="0" w:line="240" w:lineRule="auto"/>
        <w:jc w:val="center"/>
        <w:rPr>
          <w:b/>
          <w:sz w:val="32"/>
          <w:szCs w:val="32"/>
        </w:rPr>
      </w:pPr>
    </w:p>
    <w:p w14:paraId="0F5FB637" w14:textId="7A1E8A89" w:rsidR="00F0794D" w:rsidRPr="00F0794D" w:rsidRDefault="007A459E" w:rsidP="00F0794D">
      <w:pPr>
        <w:spacing w:after="0"/>
        <w:rPr>
          <w:b/>
        </w:rPr>
      </w:pPr>
      <w:r>
        <w:rPr>
          <w:b/>
        </w:rPr>
        <w:t>Tydzień  1  „MIESZKAM W POLSCE</w:t>
      </w:r>
      <w:r w:rsidR="00233074">
        <w:rPr>
          <w:b/>
        </w:rPr>
        <w:t>”</w:t>
      </w:r>
    </w:p>
    <w:p w14:paraId="65DE06B0" w14:textId="77777777" w:rsidR="00F0794D" w:rsidRPr="00F0794D" w:rsidRDefault="00F0794D" w:rsidP="00F0794D">
      <w:pPr>
        <w:spacing w:after="0"/>
        <w:rPr>
          <w:b/>
        </w:rPr>
      </w:pPr>
    </w:p>
    <w:p w14:paraId="11B37C4F" w14:textId="2B819084" w:rsidR="00F0794D" w:rsidRDefault="00F0794D" w:rsidP="00F0794D">
      <w:pPr>
        <w:spacing w:after="0"/>
      </w:pPr>
      <w:r w:rsidRPr="00F0794D">
        <w:t>Umiejętności</w:t>
      </w:r>
      <w:r w:rsidR="00905698">
        <w:t xml:space="preserve"> </w:t>
      </w:r>
      <w:r w:rsidRPr="00F0794D">
        <w:t xml:space="preserve"> dziecka:</w:t>
      </w:r>
    </w:p>
    <w:p w14:paraId="3D391EAC" w14:textId="77777777" w:rsidR="00F0794D" w:rsidRPr="00F0794D" w:rsidRDefault="00F0794D" w:rsidP="00F0794D">
      <w:pPr>
        <w:spacing w:after="0"/>
      </w:pPr>
    </w:p>
    <w:p w14:paraId="672BCB27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rozwianie mowy</w:t>
      </w:r>
    </w:p>
    <w:p w14:paraId="161D9161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sprawności manualnej</w:t>
      </w:r>
    </w:p>
    <w:p w14:paraId="075EF389" w14:textId="53D91D4D" w:rsidR="007D47D6" w:rsidRDefault="007A459E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budzenie poczucie patriotyzmu i przywiązania do swojej ojczyzny</w:t>
      </w:r>
    </w:p>
    <w:p w14:paraId="239630C1" w14:textId="54C2F76C" w:rsidR="007A459E" w:rsidRDefault="007A459E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budzenie szacunku do symboli narodowych</w:t>
      </w:r>
    </w:p>
    <w:p w14:paraId="4B45EDDC" w14:textId="157E1BAE" w:rsidR="007A459E" w:rsidRDefault="007A459E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utrwalenie wizerunku flagi i godła</w:t>
      </w:r>
    </w:p>
    <w:p w14:paraId="0D29BE81" w14:textId="5942AAB8" w:rsidR="007A459E" w:rsidRDefault="007A459E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zapoznanie z mapą Polski</w:t>
      </w:r>
    </w:p>
    <w:p w14:paraId="21F89A42" w14:textId="6D9C3F64" w:rsidR="007A459E" w:rsidRPr="00344073" w:rsidRDefault="007A459E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budzenie szacunki do symboli narodowych</w:t>
      </w:r>
    </w:p>
    <w:p w14:paraId="60B17235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umiejętności dodawania i odejmowania</w:t>
      </w:r>
    </w:p>
    <w:p w14:paraId="1277583D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rozwianie umiejętności wokalnych</w:t>
      </w:r>
    </w:p>
    <w:p w14:paraId="0780CEBE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sprawności fizycznej</w:t>
      </w:r>
    </w:p>
    <w:p w14:paraId="4192F42B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analizy sylabowej i głoskowej wyrazów</w:t>
      </w:r>
    </w:p>
    <w:p w14:paraId="3DADDF6D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utrwalanie wyglądu poznanych liter</w:t>
      </w:r>
    </w:p>
    <w:p w14:paraId="52612F37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MinionPro-Bold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</w:t>
      </w:r>
      <w:r w:rsidRPr="00344073">
        <w:rPr>
          <w:rFonts w:ascii="Times New Roman" w:eastAsia="MinionPro-Bold" w:hAnsi="Times New Roman" w:cs="Times New Roman"/>
          <w:sz w:val="20"/>
          <w:szCs w:val="20"/>
        </w:rPr>
        <w:t>ozwijani</w:t>
      </w:r>
      <w:r>
        <w:rPr>
          <w:rFonts w:ascii="Times New Roman" w:eastAsia="MinionPro-Bold" w:hAnsi="Times New Roman" w:cs="Times New Roman"/>
          <w:sz w:val="20"/>
          <w:szCs w:val="20"/>
        </w:rPr>
        <w:t>e percepcji słuchowej</w:t>
      </w:r>
    </w:p>
    <w:p w14:paraId="755D29EB" w14:textId="77777777" w:rsidR="007D47D6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techniki czytania</w:t>
      </w:r>
    </w:p>
    <w:p w14:paraId="121E0D84" w14:textId="0C6C9A1C" w:rsidR="007D47D6" w:rsidRPr="00344073" w:rsidRDefault="00905698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zapoznanie z obr</w:t>
      </w:r>
      <w:r w:rsidR="007A459E">
        <w:rPr>
          <w:rFonts w:ascii="Times New Roman" w:eastAsia="Wingdings3" w:hAnsi="Times New Roman" w:cs="Times New Roman"/>
          <w:sz w:val="20"/>
          <w:szCs w:val="20"/>
        </w:rPr>
        <w:t>azem graficznym cyfry 9</w:t>
      </w:r>
      <w:r>
        <w:rPr>
          <w:rFonts w:ascii="Times New Roman" w:eastAsia="Wingdings3" w:hAnsi="Times New Roman" w:cs="Times New Roman"/>
          <w:sz w:val="20"/>
          <w:szCs w:val="20"/>
        </w:rPr>
        <w:t xml:space="preserve"> </w:t>
      </w:r>
    </w:p>
    <w:p w14:paraId="25F93F38" w14:textId="26D36A7F" w:rsidR="007D47D6" w:rsidRDefault="00905698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doskonalenie umiejętności posługiwania się liczebnikami głównymi i porządkowymi</w:t>
      </w:r>
    </w:p>
    <w:p w14:paraId="0C747438" w14:textId="62441994" w:rsidR="00905698" w:rsidRPr="00344073" w:rsidRDefault="00905698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>
        <w:rPr>
          <w:rFonts w:ascii="Times New Roman" w:eastAsia="Wingdings3" w:hAnsi="Times New Roman" w:cs="Times New Roman"/>
          <w:sz w:val="20"/>
          <w:szCs w:val="20"/>
        </w:rPr>
        <w:t>porównywanie liczebności zbiorów</w:t>
      </w:r>
    </w:p>
    <w:p w14:paraId="6DE17D7E" w14:textId="77777777" w:rsidR="007D47D6" w:rsidRPr="00344073" w:rsidRDefault="007D47D6" w:rsidP="007D47D6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  <w:lang w:eastAsia="pl-PL"/>
        </w:rPr>
        <w:t>doskonalenie pamięci</w:t>
      </w:r>
    </w:p>
    <w:p w14:paraId="7E984EF2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umiejętności wypowiedzi na temat obrazków</w:t>
      </w:r>
    </w:p>
    <w:p w14:paraId="341983A4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zachowanie logicznej i spójnej wypowiedzi</w:t>
      </w:r>
    </w:p>
    <w:p w14:paraId="51DBE971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analizy słuchowej wyrazów</w:t>
      </w:r>
    </w:p>
    <w:p w14:paraId="7C977D19" w14:textId="77777777" w:rsidR="007D47D6" w:rsidRPr="00344073" w:rsidRDefault="007D47D6" w:rsidP="007D47D6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  <w:lang w:eastAsia="pl-PL"/>
        </w:rPr>
        <w:t>doskonalenie umiejętności reakcji na umówione hasło</w:t>
      </w:r>
    </w:p>
    <w:p w14:paraId="5AA71B3F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rozwijanie sprawności manualnej</w:t>
      </w:r>
    </w:p>
    <w:p w14:paraId="57CD20C5" w14:textId="77777777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dbanie o estetyczne wykonanie pracy</w:t>
      </w:r>
    </w:p>
    <w:p w14:paraId="736EFA15" w14:textId="77777777" w:rsidR="007D47D6" w:rsidRPr="00344073" w:rsidRDefault="007D47D6" w:rsidP="007D47D6">
      <w:pPr>
        <w:spacing w:after="0" w:line="240" w:lineRule="auto"/>
        <w:contextualSpacing/>
        <w:rPr>
          <w:rFonts w:ascii="Times New Roman" w:eastAsia="Wingdings3" w:hAnsi="Times New Roman" w:cs="Times New Roman"/>
          <w:sz w:val="20"/>
          <w:szCs w:val="20"/>
          <w:lang w:eastAsia="pl-PL"/>
        </w:rPr>
      </w:pPr>
      <w:r w:rsidRPr="00344073">
        <w:rPr>
          <w:rFonts w:ascii="Times New Roman" w:eastAsia="Wingdings3" w:hAnsi="Times New Roman" w:cs="Times New Roman"/>
          <w:sz w:val="20"/>
          <w:szCs w:val="20"/>
          <w:lang w:eastAsia="pl-PL"/>
        </w:rPr>
        <w:t>kształtowanie wyobraźni przestrzennej i inwencji twórczej</w:t>
      </w:r>
    </w:p>
    <w:p w14:paraId="037CF3A4" w14:textId="77777777" w:rsidR="007D47D6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doskonalenie umiejętności współpracy w grupie</w:t>
      </w:r>
    </w:p>
    <w:p w14:paraId="47721A1B" w14:textId="3D60D9C0" w:rsidR="007D47D6" w:rsidRPr="00344073" w:rsidRDefault="007D47D6" w:rsidP="007D47D6">
      <w:pPr>
        <w:autoSpaceDE w:val="0"/>
        <w:autoSpaceDN w:val="0"/>
        <w:adjustRightInd w:val="0"/>
        <w:spacing w:after="0" w:line="240" w:lineRule="auto"/>
        <w:rPr>
          <w:rFonts w:ascii="Times New Roman" w:eastAsia="Wingdings3" w:hAnsi="Times New Roman" w:cs="Times New Roman"/>
          <w:sz w:val="20"/>
          <w:szCs w:val="20"/>
        </w:rPr>
      </w:pPr>
      <w:r w:rsidRPr="00344073">
        <w:rPr>
          <w:rFonts w:ascii="Times New Roman" w:eastAsia="Wingdings3" w:hAnsi="Times New Roman" w:cs="Times New Roman"/>
          <w:sz w:val="20"/>
          <w:szCs w:val="20"/>
        </w:rPr>
        <w:t>.</w:t>
      </w:r>
    </w:p>
    <w:p w14:paraId="6014D6D2" w14:textId="5F713E40" w:rsidR="00D07826" w:rsidRDefault="00D07826" w:rsidP="007D47D6">
      <w:pPr>
        <w:pStyle w:val="Akapitzlist"/>
        <w:spacing w:after="0"/>
      </w:pPr>
    </w:p>
    <w:p w14:paraId="7F605971" w14:textId="77777777" w:rsidR="007D47D6" w:rsidRDefault="007D47D6" w:rsidP="007D47D6">
      <w:pPr>
        <w:pStyle w:val="Akapitzlist"/>
        <w:spacing w:after="0"/>
      </w:pPr>
    </w:p>
    <w:p w14:paraId="2E5449E0" w14:textId="478E6059" w:rsidR="007D47D6" w:rsidRPr="00F0794D" w:rsidRDefault="007D47D6" w:rsidP="007D47D6">
      <w:pPr>
        <w:pStyle w:val="Akapitzlist"/>
        <w:spacing w:after="0"/>
      </w:pPr>
      <w:bookmarkStart w:id="0" w:name="_GoBack"/>
      <w:bookmarkEnd w:id="0"/>
    </w:p>
    <w:sectPr w:rsidR="007D47D6" w:rsidRPr="00F0794D" w:rsidSect="00EA291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F3AF9" w14:textId="77777777" w:rsidR="001A337E" w:rsidRDefault="001A337E" w:rsidP="00A77CFB">
      <w:pPr>
        <w:spacing w:after="0" w:line="240" w:lineRule="auto"/>
      </w:pPr>
      <w:r>
        <w:separator/>
      </w:r>
    </w:p>
  </w:endnote>
  <w:endnote w:type="continuationSeparator" w:id="0">
    <w:p w14:paraId="2F7DE645" w14:textId="77777777" w:rsidR="001A337E" w:rsidRDefault="001A337E" w:rsidP="00A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837E2" w14:textId="77777777" w:rsidR="001A337E" w:rsidRDefault="001A337E" w:rsidP="00A77CFB">
      <w:pPr>
        <w:spacing w:after="0" w:line="240" w:lineRule="auto"/>
      </w:pPr>
      <w:r>
        <w:separator/>
      </w:r>
    </w:p>
  </w:footnote>
  <w:footnote w:type="continuationSeparator" w:id="0">
    <w:p w14:paraId="1733F251" w14:textId="77777777" w:rsidR="001A337E" w:rsidRDefault="001A337E" w:rsidP="00A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40CF" w14:textId="12F25668" w:rsidR="00A77CFB" w:rsidRDefault="00A77CFB" w:rsidP="00A77C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B1"/>
    <w:multiLevelType w:val="hybridMultilevel"/>
    <w:tmpl w:val="6F4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4F8"/>
    <w:multiLevelType w:val="hybridMultilevel"/>
    <w:tmpl w:val="8884A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16087"/>
    <w:multiLevelType w:val="hybridMultilevel"/>
    <w:tmpl w:val="CA5C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343E"/>
    <w:multiLevelType w:val="hybridMultilevel"/>
    <w:tmpl w:val="CAE8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3EE"/>
    <w:multiLevelType w:val="hybridMultilevel"/>
    <w:tmpl w:val="DA4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CE"/>
    <w:multiLevelType w:val="hybridMultilevel"/>
    <w:tmpl w:val="1BEA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65A"/>
    <w:multiLevelType w:val="hybridMultilevel"/>
    <w:tmpl w:val="CCA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278"/>
    <w:multiLevelType w:val="hybridMultilevel"/>
    <w:tmpl w:val="A89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91CF6"/>
    <w:multiLevelType w:val="hybridMultilevel"/>
    <w:tmpl w:val="7CDC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D0698"/>
    <w:multiLevelType w:val="hybridMultilevel"/>
    <w:tmpl w:val="559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76A36"/>
    <w:multiLevelType w:val="hybridMultilevel"/>
    <w:tmpl w:val="EB5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22DBA"/>
    <w:multiLevelType w:val="hybridMultilevel"/>
    <w:tmpl w:val="EA42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77CE0"/>
    <w:multiLevelType w:val="hybridMultilevel"/>
    <w:tmpl w:val="C3345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7"/>
    <w:rsid w:val="00023895"/>
    <w:rsid w:val="000E015C"/>
    <w:rsid w:val="00116F64"/>
    <w:rsid w:val="00154968"/>
    <w:rsid w:val="001A337E"/>
    <w:rsid w:val="001F795F"/>
    <w:rsid w:val="00206AA1"/>
    <w:rsid w:val="00233074"/>
    <w:rsid w:val="0024044C"/>
    <w:rsid w:val="002420DA"/>
    <w:rsid w:val="0025443E"/>
    <w:rsid w:val="00280A07"/>
    <w:rsid w:val="002E438D"/>
    <w:rsid w:val="00305E4D"/>
    <w:rsid w:val="00391BFE"/>
    <w:rsid w:val="00396FD1"/>
    <w:rsid w:val="00424508"/>
    <w:rsid w:val="00475879"/>
    <w:rsid w:val="004831C8"/>
    <w:rsid w:val="004866EF"/>
    <w:rsid w:val="00495D24"/>
    <w:rsid w:val="0053019F"/>
    <w:rsid w:val="00550CAA"/>
    <w:rsid w:val="005854BD"/>
    <w:rsid w:val="005F0F1B"/>
    <w:rsid w:val="00656917"/>
    <w:rsid w:val="007A3543"/>
    <w:rsid w:val="007A459E"/>
    <w:rsid w:val="007D47D6"/>
    <w:rsid w:val="007E208F"/>
    <w:rsid w:val="00800E20"/>
    <w:rsid w:val="00830B72"/>
    <w:rsid w:val="0086023B"/>
    <w:rsid w:val="0088301B"/>
    <w:rsid w:val="008D1E2B"/>
    <w:rsid w:val="00905698"/>
    <w:rsid w:val="00910713"/>
    <w:rsid w:val="0095302F"/>
    <w:rsid w:val="00986CDE"/>
    <w:rsid w:val="00993CAB"/>
    <w:rsid w:val="009E2E56"/>
    <w:rsid w:val="009F185A"/>
    <w:rsid w:val="00A727BD"/>
    <w:rsid w:val="00A77CFB"/>
    <w:rsid w:val="00B10EC3"/>
    <w:rsid w:val="00B20F16"/>
    <w:rsid w:val="00B55EF0"/>
    <w:rsid w:val="00B823CA"/>
    <w:rsid w:val="00C34D64"/>
    <w:rsid w:val="00C36601"/>
    <w:rsid w:val="00C46A84"/>
    <w:rsid w:val="00C53482"/>
    <w:rsid w:val="00C91E8E"/>
    <w:rsid w:val="00D07826"/>
    <w:rsid w:val="00D42E12"/>
    <w:rsid w:val="00D730C1"/>
    <w:rsid w:val="00DB08AF"/>
    <w:rsid w:val="00DE455C"/>
    <w:rsid w:val="00E525F4"/>
    <w:rsid w:val="00EA2919"/>
    <w:rsid w:val="00EB621D"/>
    <w:rsid w:val="00ED7786"/>
    <w:rsid w:val="00F0794D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Kasia</cp:lastModifiedBy>
  <cp:revision>2</cp:revision>
  <dcterms:created xsi:type="dcterms:W3CDTF">2022-05-02T18:46:00Z</dcterms:created>
  <dcterms:modified xsi:type="dcterms:W3CDTF">2022-05-02T18:46:00Z</dcterms:modified>
</cp:coreProperties>
</file>