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5C4C" w14:textId="77777777" w:rsidR="00212C47" w:rsidRDefault="00212C47" w:rsidP="00212C47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14:paraId="366ADEC3" w14:textId="0313F7AD" w:rsidR="00792480" w:rsidRPr="007C56D7" w:rsidRDefault="00792480" w:rsidP="00212C47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</w:t>
      </w:r>
      <w:r w:rsidR="006D3BEA">
        <w:rPr>
          <w:b/>
          <w:sz w:val="32"/>
          <w:szCs w:val="32"/>
        </w:rPr>
        <w:t>listopadzie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 w:rsidR="00305AB2">
        <w:rPr>
          <w:b/>
          <w:sz w:val="32"/>
          <w:szCs w:val="32"/>
        </w:rPr>
        <w:t>sześc</w:t>
      </w:r>
      <w:r w:rsidRPr="007C56D7">
        <w:rPr>
          <w:b/>
          <w:sz w:val="32"/>
          <w:szCs w:val="32"/>
        </w:rPr>
        <w:t>iolatków?</w:t>
      </w:r>
    </w:p>
    <w:p w14:paraId="3F61FFA0" w14:textId="77777777" w:rsidR="00212C47" w:rsidRDefault="00212C47" w:rsidP="00212C47">
      <w:pPr>
        <w:spacing w:after="0" w:line="240" w:lineRule="auto"/>
      </w:pPr>
    </w:p>
    <w:p w14:paraId="3CF0BF6C" w14:textId="250EAF26" w:rsidR="00792480" w:rsidRPr="00A072E7" w:rsidRDefault="00792480" w:rsidP="00212C47">
      <w:pPr>
        <w:spacing w:after="0" w:line="240" w:lineRule="auto"/>
      </w:pPr>
      <w:r w:rsidRPr="00A072E7">
        <w:t xml:space="preserve">Tydzień 1: </w:t>
      </w:r>
      <w:r w:rsidR="006D3BEA">
        <w:t>Jesienny deszcz</w:t>
      </w:r>
    </w:p>
    <w:p w14:paraId="4ABA2EB1" w14:textId="77777777" w:rsidR="00212C47" w:rsidRDefault="00212C47" w:rsidP="00212C47">
      <w:pPr>
        <w:spacing w:after="0" w:line="240" w:lineRule="auto"/>
      </w:pPr>
    </w:p>
    <w:p w14:paraId="7AEC713D" w14:textId="2D986728" w:rsidR="00792480" w:rsidRPr="00A072E7" w:rsidRDefault="00792480" w:rsidP="00212C47">
      <w:pPr>
        <w:spacing w:after="0" w:line="240" w:lineRule="auto"/>
      </w:pPr>
      <w:r w:rsidRPr="00A072E7">
        <w:t xml:space="preserve">Tydzień 2: </w:t>
      </w:r>
      <w:r w:rsidR="006D3BEA">
        <w:t>Ciekawe, dlaczego…</w:t>
      </w:r>
    </w:p>
    <w:p w14:paraId="40C76BA4" w14:textId="77777777" w:rsidR="00212C47" w:rsidRDefault="00212C47" w:rsidP="00212C47">
      <w:pPr>
        <w:spacing w:after="0" w:line="240" w:lineRule="auto"/>
      </w:pPr>
    </w:p>
    <w:p w14:paraId="5BC13DA6" w14:textId="639E08E0" w:rsidR="00792480" w:rsidRPr="00A072E7" w:rsidRDefault="00792480" w:rsidP="00212C47">
      <w:pPr>
        <w:spacing w:after="0" w:line="240" w:lineRule="auto"/>
      </w:pPr>
      <w:r w:rsidRPr="00A072E7">
        <w:t xml:space="preserve">Tydzień 3: </w:t>
      </w:r>
      <w:r w:rsidR="006D3BEA">
        <w:t>Mój zwierzak</w:t>
      </w:r>
    </w:p>
    <w:p w14:paraId="71785669" w14:textId="77777777" w:rsidR="00212C47" w:rsidRDefault="00212C47" w:rsidP="00212C47">
      <w:pPr>
        <w:spacing w:after="0" w:line="240" w:lineRule="auto"/>
      </w:pPr>
    </w:p>
    <w:p w14:paraId="1F66F953" w14:textId="3D794C7E" w:rsidR="00792480" w:rsidRPr="00A072E7" w:rsidRDefault="00792480" w:rsidP="00212C47">
      <w:pPr>
        <w:spacing w:after="0" w:line="240" w:lineRule="auto"/>
      </w:pPr>
      <w:r w:rsidRPr="00A072E7">
        <w:t xml:space="preserve">Tydzień 4: </w:t>
      </w:r>
      <w:r w:rsidR="006D3BEA">
        <w:t>Dzień Pluszowego Misia</w:t>
      </w:r>
    </w:p>
    <w:p w14:paraId="50BCA20B" w14:textId="77777777" w:rsidR="00212C47" w:rsidRDefault="00212C47" w:rsidP="00212C47">
      <w:pPr>
        <w:spacing w:after="0" w:line="240" w:lineRule="auto"/>
      </w:pPr>
    </w:p>
    <w:p w14:paraId="4C77ADD5" w14:textId="1B735EC1" w:rsidR="00792480" w:rsidRPr="00212C47" w:rsidRDefault="00792480" w:rsidP="00212C47">
      <w:pPr>
        <w:spacing w:after="0" w:line="240" w:lineRule="auto"/>
        <w:rPr>
          <w:b/>
          <w:bCs/>
        </w:rPr>
      </w:pPr>
      <w:r w:rsidRPr="00212C47">
        <w:rPr>
          <w:b/>
          <w:bCs/>
        </w:rPr>
        <w:t>Umiejętności dziecka:</w:t>
      </w:r>
    </w:p>
    <w:p w14:paraId="3406CF55" w14:textId="77777777" w:rsidR="00212C47" w:rsidRPr="00A072E7" w:rsidRDefault="00212C47" w:rsidP="00212C47">
      <w:pPr>
        <w:spacing w:after="0" w:line="240" w:lineRule="auto"/>
      </w:pPr>
    </w:p>
    <w:p w14:paraId="2654A590" w14:textId="77777777" w:rsidR="00481946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Interesuje się zmianami zachodzącymi w przyrodzie wraz ze zmiana pory roku </w:t>
      </w:r>
    </w:p>
    <w:p w14:paraId="18604F58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Wypowiada się przed grupą pełnymi zdaniami na różne tematy</w:t>
      </w:r>
      <w:r w:rsidR="00692FA4" w:rsidRPr="00A072E7">
        <w:t xml:space="preserve">, </w:t>
      </w:r>
      <w:r w:rsidRPr="00A072E7">
        <w:t xml:space="preserve"> opowiada o ilustracji </w:t>
      </w:r>
    </w:p>
    <w:p w14:paraId="41D0A821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Używa zwrotów grzecznościowych w rozmowie z rówieśnikami i dorosłymi</w:t>
      </w:r>
    </w:p>
    <w:p w14:paraId="7CCEC690" w14:textId="77777777" w:rsidR="00D90C51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Ćwiczy liczenie, wykorzystując liczebniki główne </w:t>
      </w:r>
      <w:r w:rsidR="007D618C" w:rsidRPr="00A072E7">
        <w:t xml:space="preserve">i porządkowe </w:t>
      </w:r>
      <w:r w:rsidRPr="00A072E7">
        <w:t>w dostępnym zakresie</w:t>
      </w:r>
    </w:p>
    <w:p w14:paraId="23A47495" w14:textId="77777777" w:rsidR="00792480" w:rsidRPr="00A072E7" w:rsidRDefault="00D90C51" w:rsidP="00212C47">
      <w:pPr>
        <w:pStyle w:val="Akapitzlist"/>
        <w:numPr>
          <w:ilvl w:val="0"/>
          <w:numId w:val="1"/>
        </w:numPr>
        <w:spacing w:after="0" w:line="240" w:lineRule="auto"/>
      </w:pPr>
      <w:r>
        <w:t>Rozróżnia figury geometryczne i zna ich nazwy</w:t>
      </w:r>
    </w:p>
    <w:p w14:paraId="77192BC0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Segreguje przedmioty, obrazki według podanej cechy – tworzy zbiory</w:t>
      </w:r>
    </w:p>
    <w:p w14:paraId="1BB06AB9" w14:textId="77777777" w:rsidR="001A6C3D" w:rsidRPr="00A072E7" w:rsidRDefault="001A6C3D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Rozwiązuje zagadki</w:t>
      </w:r>
    </w:p>
    <w:p w14:paraId="59FB0C5A" w14:textId="77777777" w:rsidR="007D618C" w:rsidRPr="00A072E7" w:rsidRDefault="007D618C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Posługuje się pojęciami: </w:t>
      </w:r>
      <w:r w:rsidR="006D3BEA">
        <w:rPr>
          <w:i/>
        </w:rPr>
        <w:t>tęcza, deszcz, burza</w:t>
      </w:r>
    </w:p>
    <w:p w14:paraId="0F15CE09" w14:textId="77777777" w:rsidR="007D618C" w:rsidRPr="00A072E7" w:rsidRDefault="007D618C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odczytywania instrukcji obrazkowych</w:t>
      </w:r>
      <w:r w:rsidR="00305AB2" w:rsidRPr="00A072E7">
        <w:t>, kodów</w:t>
      </w:r>
    </w:p>
    <w:p w14:paraId="528DF3FA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Współpracuje z rówieśnikami podczas wykonywania różnych czynności</w:t>
      </w:r>
    </w:p>
    <w:p w14:paraId="2AD5AD51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Samodzielnie porządkuje miejsce zabawy i miejsce pracy</w:t>
      </w:r>
    </w:p>
    <w:p w14:paraId="6266BAB0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Uważnie słucha podczas zabawy i wykonywania różnych prac, słucha podczas czytanych tekstów</w:t>
      </w:r>
      <w:r w:rsidR="001A6C3D" w:rsidRPr="00A072E7">
        <w:t xml:space="preserve">, wdraża się do cierpliwego oczekiwania na swoją kolej </w:t>
      </w:r>
      <w:r w:rsidR="00692FA4" w:rsidRPr="00A072E7">
        <w:t>w</w:t>
      </w:r>
      <w:r w:rsidR="001A6C3D" w:rsidRPr="00A072E7">
        <w:t>ypowiedzi</w:t>
      </w:r>
    </w:p>
    <w:p w14:paraId="1A14EFF8" w14:textId="77777777" w:rsidR="00305AB2" w:rsidRPr="006D3BEA" w:rsidRDefault="00305AB2" w:rsidP="00212C47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A072E7">
        <w:t>Posługuje się pojęciami dotyczącymi następstwa czasu</w:t>
      </w:r>
    </w:p>
    <w:p w14:paraId="3046C480" w14:textId="77777777" w:rsidR="006D3BEA" w:rsidRPr="006D3BEA" w:rsidRDefault="006D3BEA" w:rsidP="00212C47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Zna nazwę swojego kraju i jego stolicy, rozpoznaje symbole narodowe: godło, flagę, hymn</w:t>
      </w:r>
    </w:p>
    <w:p w14:paraId="25ED4050" w14:textId="77777777" w:rsidR="006D3BEA" w:rsidRPr="00A072E7" w:rsidRDefault="006D3BEA" w:rsidP="00212C47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Próbuje odczytywać z mapy proste nazwy</w:t>
      </w:r>
    </w:p>
    <w:p w14:paraId="19C9006D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Uczestniczy w zabawach ruchowych, plastycznych, twórczych, </w:t>
      </w:r>
      <w:r w:rsidR="00692FA4" w:rsidRPr="00A072E7">
        <w:t>konstrukcyjnych</w:t>
      </w:r>
    </w:p>
    <w:p w14:paraId="4F221463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Wykonuje prace plastyczne</w:t>
      </w:r>
      <w:r w:rsidR="001A6C3D" w:rsidRPr="00A072E7">
        <w:t xml:space="preserve">, ćwiczy sprawność manualną </w:t>
      </w:r>
    </w:p>
    <w:p w14:paraId="6974FC0B" w14:textId="77777777" w:rsidR="00A072E7" w:rsidRDefault="006D3BEA" w:rsidP="00212C47">
      <w:pPr>
        <w:pStyle w:val="Akapitzlist"/>
        <w:numPr>
          <w:ilvl w:val="0"/>
          <w:numId w:val="1"/>
        </w:numPr>
        <w:spacing w:after="0" w:line="240" w:lineRule="auto"/>
      </w:pPr>
      <w:r>
        <w:t>Śpiewa hymn Polski</w:t>
      </w:r>
    </w:p>
    <w:p w14:paraId="47F62948" w14:textId="77777777" w:rsidR="00D90C51" w:rsidRPr="00A072E7" w:rsidRDefault="00D90C51" w:rsidP="00212C47">
      <w:pPr>
        <w:pStyle w:val="Akapitzlist"/>
        <w:numPr>
          <w:ilvl w:val="0"/>
          <w:numId w:val="1"/>
        </w:numPr>
        <w:spacing w:after="0" w:line="240" w:lineRule="auto"/>
      </w:pPr>
      <w:r>
        <w:t>Śpiewa piosenkę, gra na instrumentach perkusyjnych</w:t>
      </w:r>
    </w:p>
    <w:p w14:paraId="499A8F97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Okazuje szacunek do czyjejś własności</w:t>
      </w:r>
    </w:p>
    <w:p w14:paraId="498364ED" w14:textId="77777777" w:rsidR="00A072E7" w:rsidRPr="00A072E7" w:rsidRDefault="00A072E7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Zna literę: </w:t>
      </w:r>
      <w:r w:rsidRPr="00A072E7">
        <w:rPr>
          <w:b/>
        </w:rPr>
        <w:t>o</w:t>
      </w:r>
      <w:r w:rsidRPr="00A072E7">
        <w:t xml:space="preserve">, </w:t>
      </w:r>
      <w:r w:rsidRPr="00A072E7">
        <w:rPr>
          <w:b/>
        </w:rPr>
        <w:t>O, a, A, e, E, i, I</w:t>
      </w:r>
      <w:r w:rsidR="006D3BEA">
        <w:rPr>
          <w:b/>
        </w:rPr>
        <w:t>, u, U, y</w:t>
      </w:r>
      <w:r w:rsidR="00D90C51">
        <w:rPr>
          <w:b/>
        </w:rPr>
        <w:t>, m, M</w:t>
      </w:r>
      <w:r w:rsidRPr="00A072E7">
        <w:rPr>
          <w:b/>
        </w:rPr>
        <w:t xml:space="preserve">  </w:t>
      </w:r>
      <w:r w:rsidRPr="00A072E7">
        <w:t>drukowaną i pisaną</w:t>
      </w:r>
    </w:p>
    <w:p w14:paraId="50C3C677" w14:textId="77777777" w:rsidR="00792480" w:rsidRPr="00A072E7" w:rsidRDefault="00481946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</w:t>
      </w:r>
      <w:r w:rsidR="00792480" w:rsidRPr="00A072E7">
        <w:t xml:space="preserve">reśla miejsce wskazanych głosek w </w:t>
      </w:r>
      <w:r w:rsidR="007D618C" w:rsidRPr="00A072E7">
        <w:t>słowach</w:t>
      </w:r>
      <w:r w:rsidR="00792480" w:rsidRPr="00A072E7">
        <w:t xml:space="preserve"> </w:t>
      </w:r>
    </w:p>
    <w:p w14:paraId="01A1B26E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Próbuje odczytywać krótkie wyrazy</w:t>
      </w:r>
    </w:p>
    <w:p w14:paraId="3346C85B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Rozpoznaje cyfr</w:t>
      </w:r>
      <w:r w:rsidR="00A072E7" w:rsidRPr="00A072E7">
        <w:t>y</w:t>
      </w:r>
      <w:r w:rsidRPr="00A072E7">
        <w:t xml:space="preserve">: </w:t>
      </w:r>
      <w:r w:rsidRPr="00A072E7">
        <w:rPr>
          <w:b/>
        </w:rPr>
        <w:t>1</w:t>
      </w:r>
      <w:r w:rsidRPr="00A072E7">
        <w:t xml:space="preserve">, </w:t>
      </w:r>
      <w:r w:rsidRPr="00A072E7">
        <w:rPr>
          <w:b/>
        </w:rPr>
        <w:t>2</w:t>
      </w:r>
    </w:p>
    <w:p w14:paraId="3D810CD9" w14:textId="77777777" w:rsidR="001A6C3D" w:rsidRPr="00A072E7" w:rsidRDefault="001A6C3D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Porównuje i nazywa wielkość przedmiotów określeniami: </w:t>
      </w:r>
      <w:r w:rsidRPr="00A072E7">
        <w:rPr>
          <w:i/>
        </w:rPr>
        <w:t>mały</w:t>
      </w:r>
      <w:r w:rsidRPr="00A072E7">
        <w:t xml:space="preserve">, </w:t>
      </w:r>
      <w:r w:rsidRPr="00A072E7">
        <w:rPr>
          <w:i/>
        </w:rPr>
        <w:t>mniejszy</w:t>
      </w:r>
      <w:r w:rsidRPr="00A072E7">
        <w:t xml:space="preserve">, </w:t>
      </w:r>
      <w:r w:rsidRPr="00A072E7">
        <w:rPr>
          <w:i/>
        </w:rPr>
        <w:t>najmniejszy</w:t>
      </w:r>
    </w:p>
    <w:p w14:paraId="1AD6B23F" w14:textId="77777777" w:rsidR="00481946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Wyrabia w sobie cierpliwość podczas oczekiwania na swoją kolej wypowiedzi lub działania</w:t>
      </w:r>
    </w:p>
    <w:p w14:paraId="3980C8BE" w14:textId="77777777" w:rsidR="00792480" w:rsidRPr="00A072E7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Rozwija sprawność grafomotoryczną podczas pisania wzorów litero- i </w:t>
      </w:r>
      <w:proofErr w:type="spellStart"/>
      <w:r w:rsidRPr="00A072E7">
        <w:t>cyfropodobnych</w:t>
      </w:r>
      <w:proofErr w:type="spellEnd"/>
      <w:r w:rsidRPr="00A072E7">
        <w:t xml:space="preserve"> oraz podczas prób pisania po śladzie liter i cyfr</w:t>
      </w:r>
    </w:p>
    <w:p w14:paraId="1CA20129" w14:textId="77777777" w:rsidR="00792480" w:rsidRPr="00A072E7" w:rsidRDefault="00481946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</w:t>
      </w:r>
      <w:r w:rsidR="00792480" w:rsidRPr="00A072E7">
        <w:t>tara się prawidłowo</w:t>
      </w:r>
      <w:r w:rsidRPr="00A072E7">
        <w:t xml:space="preserve"> </w:t>
      </w:r>
      <w:r w:rsidR="00792480" w:rsidRPr="00A072E7">
        <w:t>trzymać kredkę i ołówek</w:t>
      </w:r>
      <w:r w:rsidR="00141738" w:rsidRPr="00A072E7">
        <w:t>, doskonali sprawność manualną</w:t>
      </w:r>
      <w:r w:rsidRPr="00A072E7">
        <w:t xml:space="preserve"> (wycina, skleja)</w:t>
      </w:r>
      <w:r w:rsidR="00792480" w:rsidRPr="00A072E7">
        <w:t xml:space="preserve"> </w:t>
      </w:r>
    </w:p>
    <w:p w14:paraId="0E133719" w14:textId="77777777" w:rsidR="00D90C51" w:rsidRDefault="00792480" w:rsidP="00212C47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rozpoznawania emocji oraz rozładowywania negatywnych emocji</w:t>
      </w:r>
    </w:p>
    <w:p w14:paraId="12356C36" w14:textId="77777777" w:rsidR="00F651D5" w:rsidRPr="00A072E7" w:rsidRDefault="00D90C51" w:rsidP="00212C4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Zdaje sobie sprawę, że zwierzęta mają zdolność odczuwania, wie, że należy je otaczać troską </w:t>
      </w:r>
      <w:r w:rsidR="00792480" w:rsidRPr="00A072E7">
        <w:t xml:space="preserve"> </w:t>
      </w:r>
    </w:p>
    <w:sectPr w:rsidR="00F651D5" w:rsidRPr="00A072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BBD08" w14:textId="77777777" w:rsidR="008F3B4F" w:rsidRDefault="008F3B4F" w:rsidP="00212C47">
      <w:pPr>
        <w:spacing w:after="0" w:line="240" w:lineRule="auto"/>
      </w:pPr>
      <w:r>
        <w:separator/>
      </w:r>
    </w:p>
  </w:endnote>
  <w:endnote w:type="continuationSeparator" w:id="0">
    <w:p w14:paraId="7527D6F9" w14:textId="77777777" w:rsidR="008F3B4F" w:rsidRDefault="008F3B4F" w:rsidP="0021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F77D" w14:textId="77777777" w:rsidR="008F3B4F" w:rsidRDefault="008F3B4F" w:rsidP="00212C47">
      <w:pPr>
        <w:spacing w:after="0" w:line="240" w:lineRule="auto"/>
      </w:pPr>
      <w:r>
        <w:separator/>
      </w:r>
    </w:p>
  </w:footnote>
  <w:footnote w:type="continuationSeparator" w:id="0">
    <w:p w14:paraId="1D7B547D" w14:textId="77777777" w:rsidR="008F3B4F" w:rsidRDefault="008F3B4F" w:rsidP="0021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925D5" w14:textId="3C206409" w:rsidR="00212C47" w:rsidRDefault="00212C47" w:rsidP="00831C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A4"/>
    <w:rsid w:val="00141738"/>
    <w:rsid w:val="001A6C3D"/>
    <w:rsid w:val="001F392D"/>
    <w:rsid w:val="00212C47"/>
    <w:rsid w:val="00305AB2"/>
    <w:rsid w:val="003B292C"/>
    <w:rsid w:val="00481946"/>
    <w:rsid w:val="004A3D03"/>
    <w:rsid w:val="0061162F"/>
    <w:rsid w:val="00692FA4"/>
    <w:rsid w:val="006D3BEA"/>
    <w:rsid w:val="00792480"/>
    <w:rsid w:val="007D618C"/>
    <w:rsid w:val="00831C30"/>
    <w:rsid w:val="008F3B4F"/>
    <w:rsid w:val="009F09A4"/>
    <w:rsid w:val="00A072E7"/>
    <w:rsid w:val="00B9659D"/>
    <w:rsid w:val="00D8293A"/>
    <w:rsid w:val="00D90C51"/>
    <w:rsid w:val="00F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C47"/>
  </w:style>
  <w:style w:type="paragraph" w:styleId="Stopka">
    <w:name w:val="footer"/>
    <w:basedOn w:val="Normalny"/>
    <w:link w:val="StopkaZnak"/>
    <w:uiPriority w:val="99"/>
    <w:unhideWhenUsed/>
    <w:rsid w:val="0021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C47"/>
  </w:style>
  <w:style w:type="paragraph" w:styleId="Stopka">
    <w:name w:val="footer"/>
    <w:basedOn w:val="Normalny"/>
    <w:link w:val="StopkaZnak"/>
    <w:uiPriority w:val="99"/>
    <w:unhideWhenUsed/>
    <w:rsid w:val="0021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Chlebowska</dc:creator>
  <cp:lastModifiedBy>Kasia</cp:lastModifiedBy>
  <cp:revision>2</cp:revision>
  <cp:lastPrinted>2021-11-01T14:00:00Z</cp:lastPrinted>
  <dcterms:created xsi:type="dcterms:W3CDTF">2021-11-01T14:00:00Z</dcterms:created>
  <dcterms:modified xsi:type="dcterms:W3CDTF">2021-11-01T14:00:00Z</dcterms:modified>
</cp:coreProperties>
</file>