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D4F5C" w14:textId="77777777" w:rsidR="00DA4D11" w:rsidRPr="00DA4D11" w:rsidRDefault="00DA4D11" w:rsidP="00DA4D1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32331D83" w14:textId="6F3A4A3A" w:rsidR="00DA4D11" w:rsidRPr="007C56D7" w:rsidRDefault="00DA4D11" w:rsidP="00DA4D11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144BB7">
        <w:rPr>
          <w:b/>
          <w:sz w:val="32"/>
          <w:szCs w:val="32"/>
        </w:rPr>
        <w:t xml:space="preserve"> </w:t>
      </w:r>
      <w:r w:rsidR="00110375">
        <w:rPr>
          <w:b/>
          <w:sz w:val="32"/>
          <w:szCs w:val="32"/>
        </w:rPr>
        <w:t>marcu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 w:rsidR="003922F3">
        <w:rPr>
          <w:b/>
          <w:sz w:val="32"/>
          <w:szCs w:val="32"/>
        </w:rPr>
        <w:t xml:space="preserve"> i sześciolatków</w:t>
      </w:r>
      <w:r w:rsidRPr="007C56D7">
        <w:rPr>
          <w:b/>
          <w:sz w:val="32"/>
          <w:szCs w:val="32"/>
        </w:rPr>
        <w:t>?</w:t>
      </w:r>
    </w:p>
    <w:p w14:paraId="6E000673" w14:textId="77777777" w:rsidR="00DA4D11" w:rsidRPr="00DA4D11" w:rsidRDefault="00DA4D11" w:rsidP="00DA4D11">
      <w:pPr>
        <w:spacing w:after="0" w:line="240" w:lineRule="auto"/>
        <w:rPr>
          <w:bCs/>
        </w:rPr>
      </w:pPr>
    </w:p>
    <w:p w14:paraId="1C70B512" w14:textId="5B314FE5" w:rsidR="00FD3B76" w:rsidRPr="00B50504" w:rsidRDefault="00FD3B76" w:rsidP="00904540">
      <w:pPr>
        <w:spacing w:after="0"/>
        <w:rPr>
          <w:b/>
        </w:rPr>
      </w:pPr>
      <w:r w:rsidRPr="00B50504">
        <w:rPr>
          <w:b/>
        </w:rPr>
        <w:t xml:space="preserve">Tydzień </w:t>
      </w:r>
      <w:r w:rsidR="0003278E" w:rsidRPr="00B50504">
        <w:rPr>
          <w:b/>
        </w:rPr>
        <w:t>2</w:t>
      </w:r>
      <w:r w:rsidR="00D84E36" w:rsidRPr="00B50504">
        <w:rPr>
          <w:b/>
        </w:rPr>
        <w:t>5</w:t>
      </w:r>
      <w:r w:rsidRPr="00B50504">
        <w:rPr>
          <w:b/>
        </w:rPr>
        <w:t xml:space="preserve">: </w:t>
      </w:r>
      <w:r w:rsidR="00D84E36" w:rsidRPr="00B50504">
        <w:rPr>
          <w:b/>
        </w:rPr>
        <w:t>Kolorowy świat</w:t>
      </w:r>
    </w:p>
    <w:p w14:paraId="2ADF2BF6" w14:textId="27F57502" w:rsidR="00FD3B76" w:rsidRPr="00B50504" w:rsidRDefault="00FD3B76" w:rsidP="00904540">
      <w:pPr>
        <w:spacing w:after="0"/>
        <w:rPr>
          <w:b/>
        </w:rPr>
      </w:pPr>
      <w:r w:rsidRPr="00B50504">
        <w:rPr>
          <w:b/>
        </w:rPr>
        <w:t xml:space="preserve">Tydzień </w:t>
      </w:r>
      <w:r w:rsidR="0003278E" w:rsidRPr="00B50504">
        <w:rPr>
          <w:b/>
        </w:rPr>
        <w:t>2</w:t>
      </w:r>
      <w:r w:rsidR="00D84E36" w:rsidRPr="00B50504">
        <w:rPr>
          <w:b/>
        </w:rPr>
        <w:t>6</w:t>
      </w:r>
      <w:r w:rsidR="0003278E" w:rsidRPr="00B50504">
        <w:rPr>
          <w:b/>
        </w:rPr>
        <w:t>:</w:t>
      </w:r>
      <w:r w:rsidR="00325900" w:rsidRPr="00B50504">
        <w:rPr>
          <w:b/>
        </w:rPr>
        <w:t xml:space="preserve"> M</w:t>
      </w:r>
      <w:r w:rsidR="00D84E36" w:rsidRPr="00B50504">
        <w:rPr>
          <w:b/>
        </w:rPr>
        <w:t>uzyka wokół nas</w:t>
      </w:r>
    </w:p>
    <w:p w14:paraId="6B1A9FEA" w14:textId="353EA4EA" w:rsidR="00DA4D11" w:rsidRPr="00B50504" w:rsidRDefault="00FD3B76" w:rsidP="00904540">
      <w:pPr>
        <w:spacing w:after="0"/>
        <w:rPr>
          <w:b/>
        </w:rPr>
      </w:pPr>
      <w:r w:rsidRPr="00B50504">
        <w:rPr>
          <w:b/>
        </w:rPr>
        <w:t xml:space="preserve">Tydzień </w:t>
      </w:r>
      <w:r w:rsidR="0003278E" w:rsidRPr="00B50504">
        <w:rPr>
          <w:b/>
        </w:rPr>
        <w:t>2</w:t>
      </w:r>
      <w:r w:rsidR="00D84E36" w:rsidRPr="00B50504">
        <w:rPr>
          <w:b/>
        </w:rPr>
        <w:t>7</w:t>
      </w:r>
      <w:r w:rsidR="0003278E" w:rsidRPr="00B50504">
        <w:rPr>
          <w:b/>
        </w:rPr>
        <w:t>:</w:t>
      </w:r>
      <w:r w:rsidR="00325900" w:rsidRPr="00B50504">
        <w:rPr>
          <w:b/>
        </w:rPr>
        <w:t xml:space="preserve"> </w:t>
      </w:r>
      <w:r w:rsidR="00D84E36" w:rsidRPr="00B50504">
        <w:rPr>
          <w:b/>
        </w:rPr>
        <w:t>Nadchodzi wiosna</w:t>
      </w:r>
    </w:p>
    <w:p w14:paraId="5CFB6FCC" w14:textId="6C55DE50" w:rsidR="00FD3B76" w:rsidRPr="00B50504" w:rsidRDefault="00FD3B76" w:rsidP="00904540">
      <w:pPr>
        <w:spacing w:after="0"/>
        <w:rPr>
          <w:b/>
        </w:rPr>
      </w:pPr>
      <w:r w:rsidRPr="00B50504">
        <w:rPr>
          <w:b/>
        </w:rPr>
        <w:t xml:space="preserve">Tydzień </w:t>
      </w:r>
      <w:r w:rsidR="0003278E" w:rsidRPr="00B50504">
        <w:rPr>
          <w:b/>
        </w:rPr>
        <w:t>2</w:t>
      </w:r>
      <w:r w:rsidR="00D84E36" w:rsidRPr="00B50504">
        <w:rPr>
          <w:b/>
        </w:rPr>
        <w:t>8</w:t>
      </w:r>
      <w:r w:rsidR="0003278E" w:rsidRPr="00B50504">
        <w:rPr>
          <w:b/>
        </w:rPr>
        <w:t>:</w:t>
      </w:r>
      <w:r w:rsidR="00325900" w:rsidRPr="00B50504">
        <w:rPr>
          <w:b/>
        </w:rPr>
        <w:t xml:space="preserve"> </w:t>
      </w:r>
      <w:r w:rsidR="00D84E36" w:rsidRPr="00B50504">
        <w:rPr>
          <w:b/>
        </w:rPr>
        <w:t>Wiosenne sprzątanie</w:t>
      </w:r>
    </w:p>
    <w:p w14:paraId="34FCCC10" w14:textId="77777777" w:rsidR="00FD3B76" w:rsidRPr="00DA4D11" w:rsidRDefault="00FD3B76" w:rsidP="00904540">
      <w:pPr>
        <w:spacing w:after="0"/>
        <w:rPr>
          <w:b/>
        </w:rPr>
      </w:pPr>
    </w:p>
    <w:p w14:paraId="612D4B51" w14:textId="25BE72BB" w:rsidR="00800E20" w:rsidRPr="00DA4D11" w:rsidRDefault="0084383D" w:rsidP="00904540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21AF4389" w14:textId="77777777" w:rsidR="005404C8" w:rsidRPr="00DA4D11" w:rsidRDefault="005404C8" w:rsidP="00904540">
      <w:pPr>
        <w:spacing w:after="0"/>
        <w:rPr>
          <w:b/>
          <w:bCs/>
        </w:rPr>
      </w:pPr>
    </w:p>
    <w:p w14:paraId="5BBEA1D4" w14:textId="46CCB1E1" w:rsidR="005404C8" w:rsidRDefault="00C5386C" w:rsidP="00C5386C">
      <w:pPr>
        <w:pStyle w:val="Akapitzlist"/>
        <w:numPr>
          <w:ilvl w:val="0"/>
          <w:numId w:val="3"/>
        </w:numPr>
        <w:spacing w:after="0"/>
      </w:pPr>
      <w:r w:rsidRPr="00152BC6">
        <w:t>Bawi się i współpracuje z rówieśnikami</w:t>
      </w:r>
      <w:r w:rsidR="00A044D9">
        <w:t>, wie</w:t>
      </w:r>
      <w:r w:rsidR="00D3249E">
        <w:t>,</w:t>
      </w:r>
      <w:r w:rsidR="00A044D9">
        <w:t xml:space="preserve"> jak zachować dobrą atmosferę w grupie</w:t>
      </w:r>
    </w:p>
    <w:p w14:paraId="2C64C44F" w14:textId="6E3D13FF" w:rsidR="00277480" w:rsidRDefault="00277480" w:rsidP="00C5386C">
      <w:pPr>
        <w:pStyle w:val="Akapitzlist"/>
        <w:numPr>
          <w:ilvl w:val="0"/>
          <w:numId w:val="3"/>
        </w:numPr>
        <w:spacing w:after="0"/>
      </w:pPr>
      <w:r>
        <w:t xml:space="preserve">Wypowiada się na różne tematy, </w:t>
      </w:r>
      <w:r w:rsidR="00D84E36">
        <w:t>jest zainteresowane obrazami, potrafi o nich opowiadać</w:t>
      </w:r>
    </w:p>
    <w:p w14:paraId="38351E70" w14:textId="02715F2F" w:rsidR="00D84E36" w:rsidRDefault="00D84E36" w:rsidP="00C5386C">
      <w:pPr>
        <w:pStyle w:val="Akapitzlist"/>
        <w:numPr>
          <w:ilvl w:val="0"/>
          <w:numId w:val="3"/>
        </w:numPr>
        <w:spacing w:after="0"/>
      </w:pPr>
      <w:r>
        <w:t>Wypowiada się z wykorzystaniem terminów dotyczących malarstwa</w:t>
      </w:r>
    </w:p>
    <w:p w14:paraId="775F1833" w14:textId="743D4997" w:rsidR="004E4643" w:rsidRPr="00152BC6" w:rsidRDefault="00D84E36" w:rsidP="00C5386C">
      <w:pPr>
        <w:pStyle w:val="Akapitzlist"/>
        <w:numPr>
          <w:ilvl w:val="0"/>
          <w:numId w:val="3"/>
        </w:numPr>
        <w:spacing w:after="0"/>
      </w:pPr>
      <w:r>
        <w:t xml:space="preserve">Doskonali </w:t>
      </w:r>
      <w:r w:rsidR="004E4643">
        <w:t xml:space="preserve">spostrzegawczość </w:t>
      </w:r>
      <w:r>
        <w:t>i logiczne myślenie</w:t>
      </w:r>
    </w:p>
    <w:p w14:paraId="0ACBA90B" w14:textId="4B5C3CB0" w:rsidR="00277480" w:rsidRDefault="00277480" w:rsidP="00277480">
      <w:pPr>
        <w:pStyle w:val="Akapitzlist"/>
        <w:numPr>
          <w:ilvl w:val="0"/>
          <w:numId w:val="3"/>
        </w:numPr>
        <w:spacing w:after="0"/>
      </w:pPr>
      <w:r w:rsidRPr="00152BC6">
        <w:t>Wysłuchuje podane głoski w wyrazach</w:t>
      </w:r>
      <w:r>
        <w:t xml:space="preserve">, dzieli wyrazy na sylaby </w:t>
      </w:r>
    </w:p>
    <w:p w14:paraId="3FA681B9" w14:textId="793F41C9" w:rsidR="00277480" w:rsidRDefault="00277480" w:rsidP="00277480">
      <w:pPr>
        <w:pStyle w:val="Akapitzlist"/>
        <w:numPr>
          <w:ilvl w:val="0"/>
          <w:numId w:val="3"/>
        </w:numPr>
        <w:spacing w:after="0"/>
      </w:pPr>
      <w:r>
        <w:t>Pisze po śladzie wyrazy</w:t>
      </w:r>
      <w:r w:rsidRPr="00277480">
        <w:t xml:space="preserve"> </w:t>
      </w:r>
    </w:p>
    <w:p w14:paraId="71CB6C5F" w14:textId="26A8E9C9" w:rsidR="00277480" w:rsidRPr="00152BC6" w:rsidRDefault="00277480" w:rsidP="00277480">
      <w:pPr>
        <w:pStyle w:val="Akapitzlist"/>
        <w:numPr>
          <w:ilvl w:val="0"/>
          <w:numId w:val="3"/>
        </w:numPr>
        <w:spacing w:after="0"/>
      </w:pPr>
      <w:r>
        <w:t>Jest zainteresowane czytaniem</w:t>
      </w:r>
      <w:r w:rsidR="004E4643">
        <w:t xml:space="preserve">, </w:t>
      </w:r>
      <w:r>
        <w:t>układa wyraz</w:t>
      </w:r>
      <w:r w:rsidR="004E4643">
        <w:t xml:space="preserve">y </w:t>
      </w:r>
      <w:r>
        <w:t>z liter, układa zdania</w:t>
      </w:r>
      <w:r w:rsidR="004E4643">
        <w:t xml:space="preserve"> z podanymi wyrazami</w:t>
      </w:r>
      <w:r>
        <w:t xml:space="preserve">  </w:t>
      </w:r>
    </w:p>
    <w:p w14:paraId="73FBED76" w14:textId="3EA5C036" w:rsidR="00D03E3E" w:rsidRPr="00277480" w:rsidRDefault="00D03E3E" w:rsidP="00D03E3E">
      <w:pPr>
        <w:pStyle w:val="Akapitzlist"/>
        <w:numPr>
          <w:ilvl w:val="0"/>
          <w:numId w:val="3"/>
        </w:numPr>
        <w:spacing w:after="0"/>
      </w:pPr>
      <w:r w:rsidRPr="008C286E">
        <w:t xml:space="preserve">Wie, jak wyglądają litery: </w:t>
      </w:r>
      <w:r w:rsidRPr="008C286E">
        <w:rPr>
          <w:b/>
        </w:rPr>
        <w:t>A, O</w:t>
      </w:r>
      <w:r>
        <w:rPr>
          <w:b/>
        </w:rPr>
        <w:t xml:space="preserve">, </w:t>
      </w:r>
      <w:r w:rsidR="0062192A">
        <w:rPr>
          <w:b/>
        </w:rPr>
        <w:t xml:space="preserve">E, </w:t>
      </w:r>
      <w:r>
        <w:rPr>
          <w:b/>
        </w:rPr>
        <w:t xml:space="preserve">I, U, Y, M, P, B, </w:t>
      </w:r>
      <w:r w:rsidR="0062192A">
        <w:rPr>
          <w:b/>
        </w:rPr>
        <w:t xml:space="preserve">L, </w:t>
      </w:r>
      <w:r>
        <w:rPr>
          <w:b/>
        </w:rPr>
        <w:t xml:space="preserve">D, T, </w:t>
      </w:r>
      <w:r w:rsidR="0062192A">
        <w:rPr>
          <w:b/>
        </w:rPr>
        <w:t xml:space="preserve">F, </w:t>
      </w:r>
      <w:r>
        <w:rPr>
          <w:b/>
        </w:rPr>
        <w:t xml:space="preserve">W, </w:t>
      </w:r>
      <w:r w:rsidR="0062192A">
        <w:rPr>
          <w:b/>
        </w:rPr>
        <w:t xml:space="preserve">S, </w:t>
      </w:r>
      <w:r>
        <w:rPr>
          <w:b/>
        </w:rPr>
        <w:t>Z, Ł, J, N</w:t>
      </w:r>
      <w:r w:rsidR="00277480">
        <w:rPr>
          <w:b/>
        </w:rPr>
        <w:t>, C, K, R, G</w:t>
      </w:r>
      <w:r w:rsidR="00D84E36">
        <w:rPr>
          <w:b/>
        </w:rPr>
        <w:t>, H</w:t>
      </w:r>
    </w:p>
    <w:p w14:paraId="4035A252" w14:textId="01520A90" w:rsidR="00277480" w:rsidRPr="00277480" w:rsidRDefault="00277480" w:rsidP="00D03E3E">
      <w:pPr>
        <w:pStyle w:val="Akapitzlist"/>
        <w:numPr>
          <w:ilvl w:val="0"/>
          <w:numId w:val="3"/>
        </w:numPr>
        <w:spacing w:after="0"/>
        <w:rPr>
          <w:bCs/>
        </w:rPr>
      </w:pPr>
      <w:r w:rsidRPr="00277480">
        <w:rPr>
          <w:bCs/>
        </w:rPr>
        <w:t>Z uwagą słucha tekstów literackich i wypowiada się na ich temat</w:t>
      </w:r>
    </w:p>
    <w:p w14:paraId="2992DCA3" w14:textId="0BB0463B" w:rsidR="006C33C3" w:rsidRDefault="00D84E36" w:rsidP="00C5386C">
      <w:pPr>
        <w:pStyle w:val="Akapitzlist"/>
        <w:numPr>
          <w:ilvl w:val="0"/>
          <w:numId w:val="3"/>
        </w:numPr>
        <w:spacing w:after="0"/>
      </w:pPr>
      <w:r>
        <w:t xml:space="preserve">Maluje farbami, </w:t>
      </w:r>
      <w:r w:rsidR="00D3249E">
        <w:t xml:space="preserve">słucha muzyki i  </w:t>
      </w:r>
      <w:r>
        <w:t xml:space="preserve">potrafi </w:t>
      </w:r>
      <w:r w:rsidR="00D3249E">
        <w:t>ją namalować</w:t>
      </w:r>
    </w:p>
    <w:p w14:paraId="00C02E6A" w14:textId="7D400D1E" w:rsidR="00C5386C" w:rsidRPr="00152BC6" w:rsidRDefault="00277480" w:rsidP="00C5386C">
      <w:pPr>
        <w:pStyle w:val="Akapitzlist"/>
        <w:numPr>
          <w:ilvl w:val="0"/>
          <w:numId w:val="3"/>
        </w:numPr>
        <w:spacing w:after="0"/>
      </w:pPr>
      <w:r>
        <w:t>Posługuje się nazwami</w:t>
      </w:r>
      <w:r w:rsidR="00C5386C" w:rsidRPr="00152BC6">
        <w:t xml:space="preserve"> figur geometryczn</w:t>
      </w:r>
      <w:r w:rsidR="00D03E3E">
        <w:t>ych</w:t>
      </w:r>
      <w:r w:rsidR="00D84E36">
        <w:t>, układa z figur geometrycznych obrazki</w:t>
      </w:r>
    </w:p>
    <w:p w14:paraId="67C15413" w14:textId="1004C47B" w:rsidR="00963650" w:rsidRPr="00152BC6" w:rsidRDefault="00963650" w:rsidP="00963650">
      <w:pPr>
        <w:pStyle w:val="Akapitzlist"/>
        <w:numPr>
          <w:ilvl w:val="0"/>
          <w:numId w:val="3"/>
        </w:numPr>
        <w:spacing w:after="0"/>
      </w:pPr>
      <w:r w:rsidRPr="00152BC6">
        <w:t>Wie, jak wygląda</w:t>
      </w:r>
      <w:r w:rsidR="00D03E3E">
        <w:t>ją</w:t>
      </w:r>
      <w:r w:rsidRPr="00152BC6">
        <w:t xml:space="preserve"> cyfr</w:t>
      </w:r>
      <w:r w:rsidR="00D03E3E">
        <w:t>y</w:t>
      </w:r>
      <w:r w:rsidR="007F69BB">
        <w:t>:</w:t>
      </w:r>
      <w:r w:rsidR="00D03E3E">
        <w:t xml:space="preserve"> </w:t>
      </w:r>
      <w:r w:rsidRPr="00152BC6">
        <w:rPr>
          <w:b/>
        </w:rPr>
        <w:t>1</w:t>
      </w:r>
      <w:r w:rsidR="00D03E3E">
        <w:rPr>
          <w:b/>
        </w:rPr>
        <w:t>, 2, 3, 4, 5, 6, 7, 8, 9</w:t>
      </w:r>
      <w:r w:rsidR="00325900">
        <w:rPr>
          <w:b/>
        </w:rPr>
        <w:t>, 0</w:t>
      </w:r>
    </w:p>
    <w:p w14:paraId="0EC0CB59" w14:textId="406E2A51" w:rsidR="00D03E3E" w:rsidRDefault="00FD2E88" w:rsidP="00FD2E88">
      <w:pPr>
        <w:pStyle w:val="Akapitzlist"/>
        <w:numPr>
          <w:ilvl w:val="0"/>
          <w:numId w:val="3"/>
        </w:numPr>
        <w:spacing w:after="0"/>
      </w:pPr>
      <w:r w:rsidRPr="00152BC6">
        <w:t>Przelicza elementy</w:t>
      </w:r>
      <w:r w:rsidR="00EC3D01">
        <w:t>, p</w:t>
      </w:r>
      <w:r w:rsidR="00D03E3E">
        <w:t xml:space="preserve">osługuje się liczebnikami głównymi i porządkowymi </w:t>
      </w:r>
    </w:p>
    <w:p w14:paraId="7EC34640" w14:textId="3401C735" w:rsidR="00FD2E88" w:rsidRDefault="00D03E3E" w:rsidP="00FD2E88">
      <w:pPr>
        <w:pStyle w:val="Akapitzlist"/>
        <w:numPr>
          <w:ilvl w:val="0"/>
          <w:numId w:val="3"/>
        </w:numPr>
        <w:spacing w:after="0"/>
      </w:pPr>
      <w:r>
        <w:t xml:space="preserve">Dodaje </w:t>
      </w:r>
      <w:r w:rsidR="00EC3D01">
        <w:t xml:space="preserve">i odejmuje </w:t>
      </w:r>
      <w:r>
        <w:t>liczby</w:t>
      </w:r>
    </w:p>
    <w:p w14:paraId="43441951" w14:textId="2345D430" w:rsidR="00EC3D01" w:rsidRDefault="00EC3D01" w:rsidP="00FD2E88">
      <w:pPr>
        <w:pStyle w:val="Akapitzlist"/>
        <w:numPr>
          <w:ilvl w:val="0"/>
          <w:numId w:val="3"/>
        </w:numPr>
        <w:spacing w:after="0"/>
      </w:pPr>
      <w:r>
        <w:t xml:space="preserve">Utrwala pojęcia: </w:t>
      </w:r>
      <w:r w:rsidRPr="00EC3D01">
        <w:rPr>
          <w:i/>
          <w:iCs/>
        </w:rPr>
        <w:t>prawa</w:t>
      </w:r>
      <w:r>
        <w:t xml:space="preserve">, </w:t>
      </w:r>
      <w:r w:rsidRPr="00EC3D01">
        <w:rPr>
          <w:i/>
          <w:iCs/>
        </w:rPr>
        <w:t xml:space="preserve">lewa </w:t>
      </w:r>
    </w:p>
    <w:p w14:paraId="01BA7A63" w14:textId="0483085A" w:rsidR="00EC3D01" w:rsidRDefault="00EC3D01" w:rsidP="00FD2E88">
      <w:pPr>
        <w:pStyle w:val="Akapitzlist"/>
        <w:numPr>
          <w:ilvl w:val="0"/>
          <w:numId w:val="3"/>
        </w:numPr>
        <w:spacing w:after="0"/>
      </w:pPr>
      <w:r>
        <w:t>Gra w domino matematyczno-obrazkowe i inne gry planszowe</w:t>
      </w:r>
    </w:p>
    <w:p w14:paraId="31E4052E" w14:textId="63D0F70C" w:rsidR="00D3249E" w:rsidRPr="00152BC6" w:rsidRDefault="00D3249E" w:rsidP="00FD2E88">
      <w:pPr>
        <w:pStyle w:val="Akapitzlist"/>
        <w:numPr>
          <w:ilvl w:val="0"/>
          <w:numId w:val="3"/>
        </w:numPr>
        <w:spacing w:after="0"/>
      </w:pPr>
      <w:r>
        <w:t xml:space="preserve">Wie, że można przegrywać i jak wtedy sobie radzić z emocjami </w:t>
      </w:r>
    </w:p>
    <w:p w14:paraId="75276D43" w14:textId="754B02E6" w:rsidR="00425F2F" w:rsidRDefault="00D3249E" w:rsidP="00C5386C">
      <w:pPr>
        <w:pStyle w:val="Akapitzlist"/>
        <w:numPr>
          <w:ilvl w:val="0"/>
          <w:numId w:val="3"/>
        </w:numPr>
        <w:spacing w:after="0"/>
      </w:pPr>
      <w:r>
        <w:t>O</w:t>
      </w:r>
      <w:r w:rsidR="00277480">
        <w:t>dróżnia</w:t>
      </w:r>
      <w:r>
        <w:t xml:space="preserve"> emocje swoje i kolegów</w:t>
      </w:r>
    </w:p>
    <w:p w14:paraId="444C443D" w14:textId="44E135A7" w:rsidR="00277480" w:rsidRDefault="00EC3D01" w:rsidP="00277480">
      <w:pPr>
        <w:pStyle w:val="Akapitzlist"/>
        <w:numPr>
          <w:ilvl w:val="0"/>
          <w:numId w:val="3"/>
        </w:numPr>
        <w:spacing w:after="0"/>
      </w:pPr>
      <w:r>
        <w:t>Obserwuje przyrodę i o niej opowiada</w:t>
      </w:r>
    </w:p>
    <w:p w14:paraId="5B074648" w14:textId="1B5E2D96" w:rsidR="00D3249E" w:rsidRDefault="00EC3D01" w:rsidP="00277480">
      <w:pPr>
        <w:pStyle w:val="Akapitzlist"/>
        <w:numPr>
          <w:ilvl w:val="0"/>
          <w:numId w:val="3"/>
        </w:numPr>
        <w:spacing w:after="0"/>
      </w:pPr>
      <w:r>
        <w:t xml:space="preserve">Wymienia cechy </w:t>
      </w:r>
      <w:r w:rsidR="00D3249E">
        <w:t xml:space="preserve">charakterystyczne </w:t>
      </w:r>
      <w:r w:rsidR="008406D5">
        <w:t xml:space="preserve">zbliżającej się </w:t>
      </w:r>
      <w:r>
        <w:t xml:space="preserve">wiosny </w:t>
      </w:r>
    </w:p>
    <w:p w14:paraId="0ED42F39" w14:textId="278604A4" w:rsidR="00EC3D01" w:rsidRDefault="00D3249E" w:rsidP="00277480">
      <w:pPr>
        <w:pStyle w:val="Akapitzlist"/>
        <w:numPr>
          <w:ilvl w:val="0"/>
          <w:numId w:val="3"/>
        </w:numPr>
        <w:spacing w:after="0"/>
      </w:pPr>
      <w:r>
        <w:t>O</w:t>
      </w:r>
      <w:r w:rsidR="00EC3D01">
        <w:t>pisuje budowę rośliny</w:t>
      </w:r>
      <w:r w:rsidR="00530209">
        <w:t>, z</w:t>
      </w:r>
      <w:r w:rsidR="00EC3D01">
        <w:t>na nazwy wiosennych kwiatów</w:t>
      </w:r>
    </w:p>
    <w:p w14:paraId="0F283A87" w14:textId="3A55F6EB" w:rsidR="00EC3D01" w:rsidRDefault="00EC3D01" w:rsidP="00277480">
      <w:pPr>
        <w:pStyle w:val="Akapitzlist"/>
        <w:numPr>
          <w:ilvl w:val="0"/>
          <w:numId w:val="3"/>
        </w:numPr>
        <w:spacing w:after="0"/>
      </w:pPr>
      <w:r>
        <w:t xml:space="preserve">Wie, </w:t>
      </w:r>
      <w:r w:rsidR="00D3249E">
        <w:t xml:space="preserve">jakie prace wykonuje </w:t>
      </w:r>
      <w:r>
        <w:t>ogrodnik</w:t>
      </w:r>
    </w:p>
    <w:p w14:paraId="71721F77" w14:textId="5BD2BD29" w:rsidR="00EC3D01" w:rsidRDefault="00EC3D01" w:rsidP="0068544E">
      <w:pPr>
        <w:pStyle w:val="Akapitzlist"/>
        <w:numPr>
          <w:ilvl w:val="0"/>
          <w:numId w:val="3"/>
        </w:numPr>
        <w:spacing w:after="0"/>
      </w:pPr>
      <w:r>
        <w:t xml:space="preserve">Rysuje na kartce papieru z zachowaniem orientacji przestrzennej </w:t>
      </w:r>
    </w:p>
    <w:p w14:paraId="51B49A89" w14:textId="77777777" w:rsidR="00D3249E" w:rsidRDefault="00387EE1" w:rsidP="00C5386C">
      <w:pPr>
        <w:pStyle w:val="Akapitzlist"/>
        <w:numPr>
          <w:ilvl w:val="0"/>
          <w:numId w:val="3"/>
        </w:numPr>
        <w:spacing w:after="0"/>
      </w:pPr>
      <w:r w:rsidRPr="00152BC6">
        <w:t xml:space="preserve">Słucha piosenek i uczy się ich </w:t>
      </w:r>
      <w:r w:rsidR="00277480">
        <w:t>śpiewać</w:t>
      </w:r>
    </w:p>
    <w:p w14:paraId="70007BD0" w14:textId="6B71346D" w:rsidR="00387EE1" w:rsidRDefault="00D3249E" w:rsidP="00C5386C">
      <w:pPr>
        <w:pStyle w:val="Akapitzlist"/>
        <w:numPr>
          <w:ilvl w:val="0"/>
          <w:numId w:val="3"/>
        </w:numPr>
        <w:spacing w:after="0"/>
      </w:pPr>
      <w:r>
        <w:t>U</w:t>
      </w:r>
      <w:r w:rsidR="00EC3D01">
        <w:t>czestniczy w zabawach rytmicznych przy muzyce</w:t>
      </w:r>
    </w:p>
    <w:p w14:paraId="5331E9B2" w14:textId="7566287F" w:rsidR="00EC3D01" w:rsidRDefault="00EC3D01" w:rsidP="00C5386C">
      <w:pPr>
        <w:pStyle w:val="Akapitzlist"/>
        <w:numPr>
          <w:ilvl w:val="0"/>
          <w:numId w:val="3"/>
        </w:numPr>
        <w:spacing w:after="0"/>
      </w:pPr>
      <w:r>
        <w:t>Słucha muzyki poważnej (F. Chopina)</w:t>
      </w:r>
    </w:p>
    <w:p w14:paraId="6B2C907D" w14:textId="19253EA6" w:rsidR="00EC3D01" w:rsidRDefault="00EC3D01" w:rsidP="00C5386C">
      <w:pPr>
        <w:pStyle w:val="Akapitzlist"/>
        <w:numPr>
          <w:ilvl w:val="0"/>
          <w:numId w:val="3"/>
        </w:numPr>
        <w:spacing w:after="0"/>
      </w:pPr>
      <w:r>
        <w:t>Gra na samodzielnie przygotowanych instrumentach perkusyjnych</w:t>
      </w:r>
    </w:p>
    <w:p w14:paraId="533E7DA7" w14:textId="4F513991" w:rsidR="00063D14" w:rsidRPr="00063D14" w:rsidRDefault="00991C98" w:rsidP="00C5386C">
      <w:pPr>
        <w:pStyle w:val="Akapitzlist"/>
        <w:numPr>
          <w:ilvl w:val="0"/>
          <w:numId w:val="3"/>
        </w:numPr>
        <w:spacing w:after="0"/>
      </w:pPr>
      <w:r>
        <w:t>Odróżnia utwory muzyczne: szybkie, wolne, wesołe, smutne</w:t>
      </w:r>
    </w:p>
    <w:p w14:paraId="2A812B66" w14:textId="77777777" w:rsidR="004E4643" w:rsidRDefault="00387EE1" w:rsidP="00C5386C">
      <w:pPr>
        <w:pStyle w:val="Akapitzlist"/>
        <w:numPr>
          <w:ilvl w:val="0"/>
          <w:numId w:val="3"/>
        </w:numPr>
        <w:spacing w:after="0"/>
      </w:pPr>
      <w:r w:rsidRPr="00152BC6">
        <w:t>Doskonali sprawność manualną</w:t>
      </w:r>
      <w:r w:rsidR="006E2A54" w:rsidRPr="00152BC6">
        <w:t xml:space="preserve"> i grafomotoryczną</w:t>
      </w:r>
      <w:r w:rsidR="00277480">
        <w:t>, wykonując różnego rodzaju ćwiczenia</w:t>
      </w:r>
    </w:p>
    <w:p w14:paraId="2719E267" w14:textId="47921634" w:rsidR="00387EE1" w:rsidRDefault="004E4643" w:rsidP="00C5386C">
      <w:pPr>
        <w:pStyle w:val="Akapitzlist"/>
        <w:numPr>
          <w:ilvl w:val="0"/>
          <w:numId w:val="3"/>
        </w:numPr>
        <w:spacing w:after="0"/>
      </w:pPr>
      <w:r>
        <w:t>Przestrzega zasad bezpieczeństwa podczas wycieczki</w:t>
      </w:r>
      <w:r w:rsidR="00277480">
        <w:t xml:space="preserve"> </w:t>
      </w:r>
    </w:p>
    <w:p w14:paraId="086D4E93" w14:textId="24FCBF92" w:rsidR="005404C8" w:rsidRPr="00DA4D11" w:rsidRDefault="00387EE1" w:rsidP="00904540">
      <w:pPr>
        <w:pStyle w:val="Akapitzlist"/>
        <w:numPr>
          <w:ilvl w:val="0"/>
          <w:numId w:val="3"/>
        </w:numPr>
        <w:spacing w:after="0"/>
      </w:pPr>
      <w:r w:rsidRPr="00152BC6">
        <w:t>Uczestniczy w zabawach ruchowych</w:t>
      </w:r>
      <w:r w:rsidR="00963650" w:rsidRPr="00152BC6">
        <w:t xml:space="preserve"> i zajęciach gimnastycznych</w:t>
      </w:r>
    </w:p>
    <w:sectPr w:rsidR="005404C8" w:rsidRPr="00DA4D11" w:rsidSect="00DA4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003E6" w14:textId="77777777" w:rsidR="00B5238D" w:rsidRDefault="00B5238D" w:rsidP="00DA4D11">
      <w:pPr>
        <w:spacing w:after="0" w:line="240" w:lineRule="auto"/>
      </w:pPr>
      <w:r>
        <w:separator/>
      </w:r>
    </w:p>
  </w:endnote>
  <w:endnote w:type="continuationSeparator" w:id="0">
    <w:p w14:paraId="5EAF3391" w14:textId="77777777" w:rsidR="00B5238D" w:rsidRDefault="00B5238D" w:rsidP="00D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F211" w14:textId="77777777" w:rsidR="00B5238D" w:rsidRDefault="00B5238D" w:rsidP="00DA4D11">
      <w:pPr>
        <w:spacing w:after="0" w:line="240" w:lineRule="auto"/>
      </w:pPr>
      <w:r>
        <w:separator/>
      </w:r>
    </w:p>
  </w:footnote>
  <w:footnote w:type="continuationSeparator" w:id="0">
    <w:p w14:paraId="4E31E8E8" w14:textId="77777777" w:rsidR="00B5238D" w:rsidRDefault="00B5238D" w:rsidP="00DA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933F0" w14:textId="24114C60" w:rsidR="00DA4D11" w:rsidRDefault="00DA4D11" w:rsidP="00B32F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93F6A"/>
    <w:multiLevelType w:val="hybridMultilevel"/>
    <w:tmpl w:val="2EACE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93860"/>
    <w:multiLevelType w:val="hybridMultilevel"/>
    <w:tmpl w:val="D2F23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3D"/>
    <w:rsid w:val="0003278E"/>
    <w:rsid w:val="00063D14"/>
    <w:rsid w:val="00110375"/>
    <w:rsid w:val="00144BB7"/>
    <w:rsid w:val="00152BC6"/>
    <w:rsid w:val="00171510"/>
    <w:rsid w:val="00181A68"/>
    <w:rsid w:val="00277480"/>
    <w:rsid w:val="0031566B"/>
    <w:rsid w:val="00325900"/>
    <w:rsid w:val="00350880"/>
    <w:rsid w:val="00387EE1"/>
    <w:rsid w:val="003922F3"/>
    <w:rsid w:val="003D4927"/>
    <w:rsid w:val="00425F2F"/>
    <w:rsid w:val="00434AFC"/>
    <w:rsid w:val="004E4643"/>
    <w:rsid w:val="00530209"/>
    <w:rsid w:val="005404C8"/>
    <w:rsid w:val="005A0109"/>
    <w:rsid w:val="005E1946"/>
    <w:rsid w:val="005E627F"/>
    <w:rsid w:val="0062192A"/>
    <w:rsid w:val="00644124"/>
    <w:rsid w:val="0065772A"/>
    <w:rsid w:val="0068544E"/>
    <w:rsid w:val="006C33C3"/>
    <w:rsid w:val="006E2A54"/>
    <w:rsid w:val="007637FF"/>
    <w:rsid w:val="007F69BB"/>
    <w:rsid w:val="00800E20"/>
    <w:rsid w:val="008406D5"/>
    <w:rsid w:val="0084383D"/>
    <w:rsid w:val="00884E23"/>
    <w:rsid w:val="00904540"/>
    <w:rsid w:val="00956E60"/>
    <w:rsid w:val="00963650"/>
    <w:rsid w:val="00980FC3"/>
    <w:rsid w:val="00991C98"/>
    <w:rsid w:val="00A044D9"/>
    <w:rsid w:val="00A35AA4"/>
    <w:rsid w:val="00A41FC8"/>
    <w:rsid w:val="00A449C3"/>
    <w:rsid w:val="00A83599"/>
    <w:rsid w:val="00B206EE"/>
    <w:rsid w:val="00B32F1B"/>
    <w:rsid w:val="00B50504"/>
    <w:rsid w:val="00B5238D"/>
    <w:rsid w:val="00BB335C"/>
    <w:rsid w:val="00C5386C"/>
    <w:rsid w:val="00C77A20"/>
    <w:rsid w:val="00D03E3E"/>
    <w:rsid w:val="00D2321A"/>
    <w:rsid w:val="00D3249E"/>
    <w:rsid w:val="00D5748F"/>
    <w:rsid w:val="00D84E36"/>
    <w:rsid w:val="00DA4D11"/>
    <w:rsid w:val="00EB093F"/>
    <w:rsid w:val="00EC3D01"/>
    <w:rsid w:val="00F648CD"/>
    <w:rsid w:val="00FD2E88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9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D11"/>
  </w:style>
  <w:style w:type="paragraph" w:styleId="Stopka">
    <w:name w:val="footer"/>
    <w:basedOn w:val="Normalny"/>
    <w:link w:val="Stopka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D11"/>
  </w:style>
  <w:style w:type="paragraph" w:styleId="Tekstdymka">
    <w:name w:val="Balloon Text"/>
    <w:basedOn w:val="Normalny"/>
    <w:link w:val="TekstdymkaZnak"/>
    <w:uiPriority w:val="99"/>
    <w:semiHidden/>
    <w:unhideWhenUsed/>
    <w:rsid w:val="00B3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D11"/>
  </w:style>
  <w:style w:type="paragraph" w:styleId="Stopka">
    <w:name w:val="footer"/>
    <w:basedOn w:val="Normalny"/>
    <w:link w:val="Stopka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D11"/>
  </w:style>
  <w:style w:type="paragraph" w:styleId="Tekstdymka">
    <w:name w:val="Balloon Text"/>
    <w:basedOn w:val="Normalny"/>
    <w:link w:val="TekstdymkaZnak"/>
    <w:uiPriority w:val="99"/>
    <w:semiHidden/>
    <w:unhideWhenUsed/>
    <w:rsid w:val="00B3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Kasia</cp:lastModifiedBy>
  <cp:revision>2</cp:revision>
  <cp:lastPrinted>2022-02-28T04:53:00Z</cp:lastPrinted>
  <dcterms:created xsi:type="dcterms:W3CDTF">2022-02-28T04:54:00Z</dcterms:created>
  <dcterms:modified xsi:type="dcterms:W3CDTF">2022-02-28T04:54:00Z</dcterms:modified>
</cp:coreProperties>
</file>