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91" w:rsidRPr="007425F1" w:rsidRDefault="00C60791" w:rsidP="00C60791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C60791" w:rsidRPr="007425F1" w:rsidRDefault="00C60791" w:rsidP="00C60791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2219325" cy="1674228"/>
            <wp:effectExtent l="19050" t="0" r="9525" b="0"/>
            <wp:docPr id="2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91" w:rsidRPr="00212096" w:rsidRDefault="00CB265C" w:rsidP="00C60791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>Wrzesień II</w:t>
      </w:r>
      <w:r w:rsidR="00C60791"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C60791" w:rsidRPr="00212096" w:rsidRDefault="00C60791" w:rsidP="00C60791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C60791" w:rsidRPr="001468D3" w:rsidRDefault="00C60791" w:rsidP="00C60791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1468D3">
        <w:rPr>
          <w:rFonts w:ascii="Times New Roman" w:hAnsi="Times New Roman"/>
          <w:b/>
          <w:sz w:val="52"/>
          <w:szCs w:val="52"/>
          <w:u w:val="single"/>
        </w:rPr>
        <w:t>„</w:t>
      </w:r>
      <w:r w:rsidR="00CB265C">
        <w:rPr>
          <w:rFonts w:ascii="Times New Roman" w:hAnsi="Times New Roman" w:cs="Times New Roman"/>
          <w:b/>
          <w:i/>
          <w:sz w:val="52"/>
          <w:szCs w:val="52"/>
          <w:u w:val="single"/>
        </w:rPr>
        <w:t>Wakacje się skończyły</w:t>
      </w:r>
      <w:r w:rsidRPr="001468D3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Pr="001468D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C60791" w:rsidRPr="00886ECE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91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65C" w:rsidRPr="00886ECE" w:rsidRDefault="00CB265C" w:rsidP="00CB26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Umiejętności dziecka:</w:t>
      </w:r>
    </w:p>
    <w:p w:rsidR="00C60791" w:rsidRPr="001468D3" w:rsidRDefault="00C60791" w:rsidP="00C60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265C" w:rsidRDefault="00B04ECE" w:rsidP="00CB265C">
      <w:pPr>
        <w:pStyle w:val="Akapitzlist"/>
        <w:numPr>
          <w:ilvl w:val="0"/>
          <w:numId w:val="4"/>
        </w:numPr>
        <w:spacing w:after="0"/>
      </w:pPr>
      <w:r w:rsidRPr="00B04ECE">
        <w:rPr>
          <w:rFonts w:ascii="Times New Roman" w:hAnsi="Times New Roman" w:cs="Times New Roman"/>
          <w:sz w:val="32"/>
          <w:szCs w:val="32"/>
        </w:rPr>
        <w:t xml:space="preserve"> </w:t>
      </w:r>
      <w:r w:rsidR="00CB265C">
        <w:t>Nawiązuje pozytywne relacje rówieśnicze, o</w:t>
      </w:r>
      <w:r w:rsidR="00CB265C" w:rsidRPr="00DA4D11">
        <w:t>dczuwa przynależność do grupy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>
        <w:t xml:space="preserve">Używa zwrotów grzecznościowych 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>
        <w:t xml:space="preserve">Jest samodzielne podczas ubierania, jedzenia i innych czynności  </w:t>
      </w:r>
    </w:p>
    <w:p w:rsidR="00CB265C" w:rsidRDefault="00CB265C" w:rsidP="00CB265C">
      <w:pPr>
        <w:pStyle w:val="Akapitzlist"/>
        <w:numPr>
          <w:ilvl w:val="0"/>
          <w:numId w:val="4"/>
        </w:numPr>
        <w:spacing w:after="0"/>
      </w:pPr>
      <w:r w:rsidRPr="00DA4D11">
        <w:t>Słucha tekstów literackich i wypowiada się na ich temat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>
        <w:t>Udziela płynnych odpowiedzi na  pytania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 w:rsidRPr="00DA4D11">
        <w:t>Dzieli wyrazy na sylaby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 w:rsidRPr="00DA4D11">
        <w:t>Wysłuchuje podane głoski w wyrazach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 w:rsidRPr="00DA4D11">
        <w:t>Rozróżnia podstawowe figury geometryczne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 w:rsidRPr="00DA4D11">
        <w:t>Przelicza elementy</w:t>
      </w:r>
      <w:r>
        <w:t xml:space="preserve"> </w:t>
      </w:r>
    </w:p>
    <w:p w:rsidR="00CB265C" w:rsidRPr="00DA4D11" w:rsidRDefault="00CB265C" w:rsidP="00CB265C">
      <w:pPr>
        <w:pStyle w:val="Akapitzlist"/>
        <w:numPr>
          <w:ilvl w:val="0"/>
          <w:numId w:val="4"/>
        </w:numPr>
        <w:spacing w:after="0"/>
      </w:pPr>
      <w:r>
        <w:t>Bawi się przy muzyce</w:t>
      </w:r>
    </w:p>
    <w:p w:rsidR="00CB265C" w:rsidRDefault="00CB265C" w:rsidP="00CB265C">
      <w:pPr>
        <w:pStyle w:val="Akapitzlist"/>
        <w:numPr>
          <w:ilvl w:val="0"/>
          <w:numId w:val="4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:rsidR="00CB265C" w:rsidRDefault="00CB265C" w:rsidP="00CB265C">
      <w:pPr>
        <w:pStyle w:val="Akapitzlist"/>
        <w:numPr>
          <w:ilvl w:val="0"/>
          <w:numId w:val="4"/>
        </w:numPr>
        <w:spacing w:after="0"/>
      </w:pPr>
      <w:r>
        <w:t>Wykonuje ćwiczenia związane z kodowaniem</w:t>
      </w:r>
    </w:p>
    <w:p w:rsidR="008F4144" w:rsidRDefault="008F4144" w:rsidP="00CB265C">
      <w:pPr>
        <w:pStyle w:val="Akapitzlist"/>
        <w:numPr>
          <w:ilvl w:val="0"/>
          <w:numId w:val="4"/>
        </w:numPr>
        <w:spacing w:after="0"/>
      </w:pPr>
      <w:r>
        <w:t>Uczestniczy w akcji Sprzątania Świata</w:t>
      </w:r>
    </w:p>
    <w:p w:rsidR="008F4144" w:rsidRDefault="008F4144" w:rsidP="008F4144">
      <w:pPr>
        <w:pStyle w:val="Akapitzlist"/>
        <w:spacing w:after="0"/>
      </w:pPr>
    </w:p>
    <w:p w:rsidR="00F06840" w:rsidRDefault="00F06840" w:rsidP="00CB265C">
      <w:pPr>
        <w:ind w:left="567"/>
      </w:pPr>
    </w:p>
    <w:sectPr w:rsidR="00F06840" w:rsidSect="00F0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0DE"/>
    <w:multiLevelType w:val="hybridMultilevel"/>
    <w:tmpl w:val="26BA1F48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50A81"/>
    <w:multiLevelType w:val="hybridMultilevel"/>
    <w:tmpl w:val="58F40F0C"/>
    <w:lvl w:ilvl="0" w:tplc="3E84A0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E7DAC"/>
    <w:multiLevelType w:val="hybridMultilevel"/>
    <w:tmpl w:val="E3024B6C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791"/>
    <w:rsid w:val="00063F28"/>
    <w:rsid w:val="00867DE5"/>
    <w:rsid w:val="008F4144"/>
    <w:rsid w:val="00B04ECE"/>
    <w:rsid w:val="00BA51FE"/>
    <w:rsid w:val="00C60791"/>
    <w:rsid w:val="00C90F9B"/>
    <w:rsid w:val="00CB265C"/>
    <w:rsid w:val="00F06840"/>
    <w:rsid w:val="00F8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91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79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9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B265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3</cp:revision>
  <dcterms:created xsi:type="dcterms:W3CDTF">2021-09-12T12:09:00Z</dcterms:created>
  <dcterms:modified xsi:type="dcterms:W3CDTF">2021-09-12T12:11:00Z</dcterms:modified>
</cp:coreProperties>
</file>