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06" w:rsidRPr="00AA2952" w:rsidRDefault="00AA2952" w:rsidP="00AA2952">
      <w:pPr>
        <w:spacing w:after="0"/>
        <w:jc w:val="center"/>
        <w:rPr>
          <w:b/>
          <w:sz w:val="24"/>
          <w:szCs w:val="24"/>
          <w:u w:val="single"/>
        </w:rPr>
      </w:pPr>
      <w:r w:rsidRPr="00AA2952">
        <w:rPr>
          <w:b/>
          <w:sz w:val="24"/>
          <w:szCs w:val="24"/>
          <w:u w:val="single"/>
        </w:rPr>
        <w:t xml:space="preserve">Žiadosť o prijatie </w:t>
      </w:r>
      <w:r>
        <w:rPr>
          <w:b/>
          <w:sz w:val="24"/>
          <w:szCs w:val="24"/>
          <w:u w:val="single"/>
        </w:rPr>
        <w:t xml:space="preserve">do ZŠ </w:t>
      </w:r>
      <w:r w:rsidR="00622386">
        <w:rPr>
          <w:b/>
          <w:sz w:val="24"/>
          <w:szCs w:val="24"/>
          <w:u w:val="single"/>
        </w:rPr>
        <w:t>Nejedlého</w:t>
      </w:r>
      <w:bookmarkStart w:id="0" w:name="_GoBack"/>
      <w:bookmarkEnd w:id="0"/>
    </w:p>
    <w:p w:rsidR="00AA2952" w:rsidRDefault="00AA2952" w:rsidP="00B25748">
      <w:pPr>
        <w:jc w:val="center"/>
      </w:pPr>
      <w:r>
        <w:t>(ak žiak prestupuje z inej školy)</w:t>
      </w:r>
    </w:p>
    <w:p w:rsidR="008B01EC" w:rsidRDefault="00AA2952" w:rsidP="008B01EC">
      <w:pPr>
        <w:rPr>
          <w:lang w:val="en-US"/>
        </w:rPr>
      </w:pPr>
      <w:r w:rsidRPr="00AA2952">
        <w:rPr>
          <w:b/>
          <w:sz w:val="24"/>
          <w:szCs w:val="24"/>
        </w:rPr>
        <w:t xml:space="preserve">Žiadam o prijatie môjho syna/dcéry do Vašej školy od:  </w:t>
      </w:r>
      <w:r>
        <w:t xml:space="preserve"> </w:t>
      </w:r>
      <w:r>
        <w:rPr>
          <w:lang w:val="en-US"/>
        </w:rPr>
        <w:t>____________________________</w:t>
      </w:r>
    </w:p>
    <w:p w:rsidR="00AA2952" w:rsidRPr="00B25748" w:rsidRDefault="00AA2952" w:rsidP="00B25748">
      <w:pPr>
        <w:pStyle w:val="Odsekzoznamu"/>
        <w:numPr>
          <w:ilvl w:val="0"/>
          <w:numId w:val="3"/>
        </w:numPr>
        <w:spacing w:after="0"/>
        <w:rPr>
          <w:lang w:val="en-US"/>
        </w:rPr>
      </w:pPr>
      <w:r w:rsidRPr="00B25748">
        <w:rPr>
          <w:b/>
        </w:rPr>
        <w:t>ÚDAJE O ŽIAKOVI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AA2952" w:rsidRPr="00C45B18" w:rsidTr="00911C29">
        <w:trPr>
          <w:trHeight w:val="432"/>
        </w:trPr>
        <w:tc>
          <w:tcPr>
            <w:tcW w:w="9493" w:type="dxa"/>
            <w:gridSpan w:val="2"/>
          </w:tcPr>
          <w:p w:rsidR="00AA2952" w:rsidRPr="00C45B18" w:rsidRDefault="00AA2952" w:rsidP="00AA2952">
            <w:r w:rsidRPr="00C45B18">
              <w:t>Meno a priezvisko žiaka:</w:t>
            </w:r>
          </w:p>
        </w:tc>
      </w:tr>
      <w:tr w:rsidR="00AA2952" w:rsidRPr="00C45B18" w:rsidTr="009E70D8">
        <w:trPr>
          <w:trHeight w:val="423"/>
        </w:trPr>
        <w:tc>
          <w:tcPr>
            <w:tcW w:w="4957" w:type="dxa"/>
          </w:tcPr>
          <w:p w:rsidR="00AA2952" w:rsidRPr="00C45B18" w:rsidRDefault="00AA2952" w:rsidP="00AA2952">
            <w:r w:rsidRPr="00C45B18">
              <w:t>Dátum narodenia:</w:t>
            </w:r>
          </w:p>
        </w:tc>
        <w:tc>
          <w:tcPr>
            <w:tcW w:w="4536" w:type="dxa"/>
          </w:tcPr>
          <w:p w:rsidR="00AA2952" w:rsidRPr="00C45B18" w:rsidRDefault="00AA2952" w:rsidP="00AA2952">
            <w:r w:rsidRPr="00C45B18">
              <w:t>Rodné číslo:</w:t>
            </w:r>
          </w:p>
        </w:tc>
      </w:tr>
      <w:tr w:rsidR="00AA2952" w:rsidRPr="00C45B18" w:rsidTr="009E70D8">
        <w:trPr>
          <w:trHeight w:val="415"/>
        </w:trPr>
        <w:tc>
          <w:tcPr>
            <w:tcW w:w="4957" w:type="dxa"/>
          </w:tcPr>
          <w:p w:rsidR="00B25748" w:rsidRPr="00C45B18" w:rsidRDefault="00B25748" w:rsidP="00AA2952">
            <w:r w:rsidRPr="00C45B18">
              <w:t>Miesto narodenia:</w:t>
            </w:r>
          </w:p>
        </w:tc>
        <w:tc>
          <w:tcPr>
            <w:tcW w:w="4536" w:type="dxa"/>
          </w:tcPr>
          <w:p w:rsidR="00AA2952" w:rsidRPr="00C45B18" w:rsidRDefault="00B25748" w:rsidP="00AA2952">
            <w:r w:rsidRPr="00C45B18">
              <w:t>Štátna príslušnosť:</w:t>
            </w:r>
          </w:p>
        </w:tc>
      </w:tr>
      <w:tr w:rsidR="00B25748" w:rsidRPr="00C45B18" w:rsidTr="009E70D8">
        <w:trPr>
          <w:trHeight w:val="408"/>
        </w:trPr>
        <w:tc>
          <w:tcPr>
            <w:tcW w:w="9493" w:type="dxa"/>
            <w:gridSpan w:val="2"/>
          </w:tcPr>
          <w:p w:rsidR="00B25748" w:rsidRPr="00C45B18" w:rsidRDefault="00B25748" w:rsidP="00AA2952">
            <w:r w:rsidRPr="00C45B18">
              <w:t>Bydlisko (trvalé):</w:t>
            </w:r>
          </w:p>
        </w:tc>
      </w:tr>
      <w:tr w:rsidR="00B25748" w:rsidRPr="00C45B18" w:rsidTr="00B25748">
        <w:trPr>
          <w:trHeight w:val="561"/>
        </w:trPr>
        <w:tc>
          <w:tcPr>
            <w:tcW w:w="9493" w:type="dxa"/>
            <w:gridSpan w:val="2"/>
          </w:tcPr>
          <w:p w:rsidR="00B25748" w:rsidRPr="00C45B18" w:rsidRDefault="00B25748" w:rsidP="00AA2952">
            <w:r w:rsidRPr="00C45B18">
              <w:t>Bydlisko (prechodné):</w:t>
            </w:r>
          </w:p>
        </w:tc>
      </w:tr>
    </w:tbl>
    <w:p w:rsidR="008B01EC" w:rsidRPr="00C45B18" w:rsidRDefault="008B01EC" w:rsidP="00911C29">
      <w:pPr>
        <w:spacing w:after="0"/>
      </w:pPr>
    </w:p>
    <w:p w:rsidR="00AA2952" w:rsidRPr="00C45B18" w:rsidRDefault="00911C29" w:rsidP="00B25748">
      <w:pPr>
        <w:pStyle w:val="Odsekzoznamu"/>
        <w:numPr>
          <w:ilvl w:val="0"/>
          <w:numId w:val="3"/>
        </w:numPr>
        <w:spacing w:after="0"/>
        <w:rPr>
          <w:b/>
        </w:rPr>
      </w:pPr>
      <w:r w:rsidRPr="00C45B18">
        <w:rPr>
          <w:b/>
        </w:rPr>
        <w:t>ÚDAJE O ZÁKONNÝCH ZÁSTUPCOCH</w:t>
      </w:r>
    </w:p>
    <w:tbl>
      <w:tblPr>
        <w:tblStyle w:val="Mriekatabuky"/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B25748" w:rsidRPr="00C45B18" w:rsidTr="00911C29">
        <w:trPr>
          <w:trHeight w:val="482"/>
        </w:trPr>
        <w:tc>
          <w:tcPr>
            <w:tcW w:w="9632" w:type="dxa"/>
            <w:gridSpan w:val="2"/>
          </w:tcPr>
          <w:p w:rsidR="00911C29" w:rsidRPr="00C45B18" w:rsidRDefault="00B25748" w:rsidP="00AA2952">
            <w:r w:rsidRPr="00C45B18">
              <w:rPr>
                <w:b/>
              </w:rPr>
              <w:t>Zákonný zástupca (matka)</w:t>
            </w:r>
          </w:p>
          <w:p w:rsidR="00B25748" w:rsidRPr="00C45B18" w:rsidRDefault="00B25748" w:rsidP="00AA2952">
            <w:r w:rsidRPr="00C45B18">
              <w:t>meno, priezvisko, titul</w:t>
            </w:r>
          </w:p>
        </w:tc>
      </w:tr>
      <w:tr w:rsidR="00B25748" w:rsidRPr="00C45B18" w:rsidTr="00282605">
        <w:trPr>
          <w:trHeight w:val="479"/>
        </w:trPr>
        <w:tc>
          <w:tcPr>
            <w:tcW w:w="9632" w:type="dxa"/>
            <w:gridSpan w:val="2"/>
          </w:tcPr>
          <w:p w:rsidR="00B25748" w:rsidRPr="00C45B18" w:rsidRDefault="00B25748" w:rsidP="00AA2952">
            <w:r w:rsidRPr="00C45B18">
              <w:t>Bydlisko:</w:t>
            </w:r>
          </w:p>
        </w:tc>
      </w:tr>
      <w:tr w:rsidR="00B25748" w:rsidRPr="00C45B18" w:rsidTr="00911C29">
        <w:trPr>
          <w:trHeight w:val="465"/>
        </w:trPr>
        <w:tc>
          <w:tcPr>
            <w:tcW w:w="9632" w:type="dxa"/>
            <w:gridSpan w:val="2"/>
          </w:tcPr>
          <w:p w:rsidR="00B25748" w:rsidRPr="00C45B18" w:rsidRDefault="00B25748" w:rsidP="00AA2952">
            <w:r w:rsidRPr="00C45B18">
              <w:t>Povolanie:</w:t>
            </w:r>
          </w:p>
        </w:tc>
      </w:tr>
      <w:tr w:rsidR="00B25748" w:rsidRPr="00C45B18" w:rsidTr="00E95CEE">
        <w:trPr>
          <w:trHeight w:val="479"/>
        </w:trPr>
        <w:tc>
          <w:tcPr>
            <w:tcW w:w="9632" w:type="dxa"/>
            <w:gridSpan w:val="2"/>
          </w:tcPr>
          <w:p w:rsidR="00B25748" w:rsidRPr="00C45B18" w:rsidRDefault="00B25748" w:rsidP="00AA2952">
            <w:r w:rsidRPr="00C45B18">
              <w:t>Zamestnávateľ:</w:t>
            </w:r>
          </w:p>
        </w:tc>
      </w:tr>
      <w:tr w:rsidR="00B25748" w:rsidRPr="00C45B18" w:rsidTr="00911C29">
        <w:trPr>
          <w:trHeight w:val="425"/>
        </w:trPr>
        <w:tc>
          <w:tcPr>
            <w:tcW w:w="4816" w:type="dxa"/>
          </w:tcPr>
          <w:p w:rsidR="00B25748" w:rsidRPr="00C45B18" w:rsidRDefault="00B25748" w:rsidP="00AA2952">
            <w:r w:rsidRPr="00C45B18">
              <w:t>Telefón domov:</w:t>
            </w:r>
          </w:p>
        </w:tc>
        <w:tc>
          <w:tcPr>
            <w:tcW w:w="4816" w:type="dxa"/>
          </w:tcPr>
          <w:p w:rsidR="00B25748" w:rsidRPr="00C45B18" w:rsidRDefault="00B25748" w:rsidP="00AA2952">
            <w:r w:rsidRPr="00C45B18">
              <w:t>Telefón do zamestnania:</w:t>
            </w:r>
          </w:p>
        </w:tc>
      </w:tr>
      <w:tr w:rsidR="00B25748" w:rsidRPr="00C45B18" w:rsidTr="00911C29">
        <w:trPr>
          <w:trHeight w:val="333"/>
        </w:trPr>
        <w:tc>
          <w:tcPr>
            <w:tcW w:w="4816" w:type="dxa"/>
          </w:tcPr>
          <w:p w:rsidR="00B25748" w:rsidRPr="00C45B18" w:rsidRDefault="00B25748" w:rsidP="00AA2952">
            <w:r w:rsidRPr="00C45B18">
              <w:t>Mobil:</w:t>
            </w:r>
          </w:p>
        </w:tc>
        <w:tc>
          <w:tcPr>
            <w:tcW w:w="4816" w:type="dxa"/>
          </w:tcPr>
          <w:p w:rsidR="00B25748" w:rsidRPr="00C45B18" w:rsidRDefault="00B25748" w:rsidP="00AA2952">
            <w:r w:rsidRPr="00C45B18">
              <w:t>e-mail:</w:t>
            </w:r>
          </w:p>
        </w:tc>
      </w:tr>
      <w:tr w:rsidR="00701E3D" w:rsidRPr="00C45B18" w:rsidTr="00911C29">
        <w:trPr>
          <w:trHeight w:val="520"/>
        </w:trPr>
        <w:tc>
          <w:tcPr>
            <w:tcW w:w="9632" w:type="dxa"/>
            <w:gridSpan w:val="2"/>
          </w:tcPr>
          <w:p w:rsidR="00911C29" w:rsidRPr="00C45B18" w:rsidRDefault="00701E3D" w:rsidP="00AA2952">
            <w:r w:rsidRPr="00C45B18">
              <w:rPr>
                <w:b/>
              </w:rPr>
              <w:t>Zákonný zástupca (otec)</w:t>
            </w:r>
          </w:p>
          <w:p w:rsidR="00701E3D" w:rsidRPr="00C45B18" w:rsidRDefault="00701E3D" w:rsidP="00AA2952">
            <w:r w:rsidRPr="00C45B18">
              <w:t>meno, priezvisko, titul</w:t>
            </w:r>
          </w:p>
        </w:tc>
      </w:tr>
      <w:tr w:rsidR="00701E3D" w:rsidRPr="00C45B18" w:rsidTr="0080469C">
        <w:trPr>
          <w:trHeight w:val="508"/>
        </w:trPr>
        <w:tc>
          <w:tcPr>
            <w:tcW w:w="9632" w:type="dxa"/>
            <w:gridSpan w:val="2"/>
          </w:tcPr>
          <w:p w:rsidR="00701E3D" w:rsidRPr="00C45B18" w:rsidRDefault="00701E3D" w:rsidP="00AA2952">
            <w:r w:rsidRPr="00C45B18">
              <w:t>Bydlisko:</w:t>
            </w:r>
          </w:p>
        </w:tc>
      </w:tr>
      <w:tr w:rsidR="00701E3D" w:rsidRPr="00C45B18" w:rsidTr="00911C29">
        <w:trPr>
          <w:trHeight w:val="491"/>
        </w:trPr>
        <w:tc>
          <w:tcPr>
            <w:tcW w:w="9632" w:type="dxa"/>
            <w:gridSpan w:val="2"/>
          </w:tcPr>
          <w:p w:rsidR="00701E3D" w:rsidRPr="00C45B18" w:rsidRDefault="00701E3D" w:rsidP="00AA2952">
            <w:r w:rsidRPr="00C45B18">
              <w:t>Povolanie:</w:t>
            </w:r>
          </w:p>
        </w:tc>
      </w:tr>
      <w:tr w:rsidR="00701E3D" w:rsidRPr="00C45B18" w:rsidTr="0058046D">
        <w:trPr>
          <w:trHeight w:val="508"/>
        </w:trPr>
        <w:tc>
          <w:tcPr>
            <w:tcW w:w="9632" w:type="dxa"/>
            <w:gridSpan w:val="2"/>
          </w:tcPr>
          <w:p w:rsidR="00701E3D" w:rsidRPr="00C45B18" w:rsidRDefault="00701E3D" w:rsidP="00AA2952">
            <w:r w:rsidRPr="00C45B18">
              <w:t>Zamestnávateľ:</w:t>
            </w:r>
          </w:p>
        </w:tc>
      </w:tr>
      <w:tr w:rsidR="00B25748" w:rsidRPr="00C45B18" w:rsidTr="00B25748">
        <w:trPr>
          <w:trHeight w:val="479"/>
        </w:trPr>
        <w:tc>
          <w:tcPr>
            <w:tcW w:w="4816" w:type="dxa"/>
          </w:tcPr>
          <w:p w:rsidR="00B25748" w:rsidRPr="00C45B18" w:rsidRDefault="00911C29" w:rsidP="00AA2952">
            <w:r w:rsidRPr="00C45B18">
              <w:t>Telefón domov:</w:t>
            </w:r>
          </w:p>
        </w:tc>
        <w:tc>
          <w:tcPr>
            <w:tcW w:w="4816" w:type="dxa"/>
          </w:tcPr>
          <w:p w:rsidR="00B25748" w:rsidRPr="00C45B18" w:rsidRDefault="00911C29" w:rsidP="00AA2952">
            <w:r w:rsidRPr="00C45B18">
              <w:t>Telefón do zamestnania:</w:t>
            </w:r>
          </w:p>
        </w:tc>
      </w:tr>
      <w:tr w:rsidR="00B25748" w:rsidRPr="00C45B18" w:rsidTr="00911C29">
        <w:trPr>
          <w:trHeight w:val="334"/>
        </w:trPr>
        <w:tc>
          <w:tcPr>
            <w:tcW w:w="4816" w:type="dxa"/>
          </w:tcPr>
          <w:p w:rsidR="00B25748" w:rsidRPr="00C45B18" w:rsidRDefault="00911C29" w:rsidP="00AA2952">
            <w:r w:rsidRPr="00C45B18">
              <w:t>Mobil:</w:t>
            </w:r>
          </w:p>
        </w:tc>
        <w:tc>
          <w:tcPr>
            <w:tcW w:w="4816" w:type="dxa"/>
          </w:tcPr>
          <w:p w:rsidR="00B25748" w:rsidRPr="00C45B18" w:rsidRDefault="00911C29" w:rsidP="00AA2952">
            <w:r w:rsidRPr="00C45B18">
              <w:t>e-mail:</w:t>
            </w:r>
          </w:p>
        </w:tc>
      </w:tr>
    </w:tbl>
    <w:p w:rsidR="008B01EC" w:rsidRPr="00C45B18" w:rsidRDefault="008B01EC" w:rsidP="00911C29">
      <w:pPr>
        <w:spacing w:after="0"/>
      </w:pPr>
    </w:p>
    <w:p w:rsidR="00911C29" w:rsidRPr="00C45B18" w:rsidRDefault="00911C29" w:rsidP="00911C29">
      <w:pPr>
        <w:pStyle w:val="Odsekzoznamu"/>
        <w:numPr>
          <w:ilvl w:val="0"/>
          <w:numId w:val="3"/>
        </w:numPr>
        <w:spacing w:after="0"/>
        <w:rPr>
          <w:b/>
        </w:rPr>
      </w:pPr>
      <w:r w:rsidRPr="00C45B18">
        <w:rPr>
          <w:b/>
        </w:rPr>
        <w:t>ŠKOLSKÁ DOCHÁDZKA</w:t>
      </w:r>
    </w:p>
    <w:tbl>
      <w:tblPr>
        <w:tblStyle w:val="Mriekatabuky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911C29" w:rsidRPr="00C45B18" w:rsidTr="009E70D8">
        <w:trPr>
          <w:trHeight w:val="598"/>
        </w:trPr>
        <w:tc>
          <w:tcPr>
            <w:tcW w:w="9556" w:type="dxa"/>
            <w:gridSpan w:val="2"/>
          </w:tcPr>
          <w:p w:rsidR="00911C29" w:rsidRPr="00C45B18" w:rsidRDefault="00911C29" w:rsidP="00911C29">
            <w:r w:rsidRPr="00C45B18">
              <w:t>Základná škola</w:t>
            </w:r>
            <w:r w:rsidR="001A5FFB" w:rsidRPr="00C45B18">
              <w:t>,</w:t>
            </w:r>
            <w:r w:rsidRPr="00C45B18">
              <w:t xml:space="preserve"> z ktorej žiak prichádza (presná adresa aj PSČ)</w:t>
            </w:r>
          </w:p>
        </w:tc>
      </w:tr>
      <w:tr w:rsidR="00911C29" w:rsidRPr="00C45B18" w:rsidTr="008B01EC">
        <w:trPr>
          <w:trHeight w:val="424"/>
        </w:trPr>
        <w:tc>
          <w:tcPr>
            <w:tcW w:w="9556" w:type="dxa"/>
            <w:gridSpan w:val="2"/>
          </w:tcPr>
          <w:p w:rsidR="00911C29" w:rsidRPr="00C45B18" w:rsidRDefault="00911C29" w:rsidP="00911C29">
            <w:pPr>
              <w:rPr>
                <w:b/>
              </w:rPr>
            </w:pPr>
            <w:r w:rsidRPr="00C45B18">
              <w:t>Ročník:</w:t>
            </w:r>
          </w:p>
        </w:tc>
      </w:tr>
      <w:tr w:rsidR="00911C29" w:rsidRPr="00C45B18" w:rsidTr="008B01EC">
        <w:trPr>
          <w:trHeight w:val="416"/>
        </w:trPr>
        <w:tc>
          <w:tcPr>
            <w:tcW w:w="4778" w:type="dxa"/>
          </w:tcPr>
          <w:p w:rsidR="00911C29" w:rsidRPr="00C45B18" w:rsidRDefault="008B01EC" w:rsidP="00911C29">
            <w:r w:rsidRPr="00C45B18">
              <w:t>Cudzí jazyk:</w:t>
            </w:r>
          </w:p>
        </w:tc>
        <w:tc>
          <w:tcPr>
            <w:tcW w:w="4778" w:type="dxa"/>
          </w:tcPr>
          <w:p w:rsidR="00911C29" w:rsidRPr="00C45B18" w:rsidRDefault="008B01EC" w:rsidP="00911C29">
            <w:r w:rsidRPr="00C45B18">
              <w:t>Druhý cudzí jazyk:</w:t>
            </w:r>
          </w:p>
        </w:tc>
      </w:tr>
      <w:tr w:rsidR="008B01EC" w:rsidRPr="00C45B18" w:rsidTr="009E70D8">
        <w:trPr>
          <w:trHeight w:val="408"/>
        </w:trPr>
        <w:tc>
          <w:tcPr>
            <w:tcW w:w="9556" w:type="dxa"/>
            <w:gridSpan w:val="2"/>
          </w:tcPr>
          <w:p w:rsidR="008B01EC" w:rsidRPr="00C45B18" w:rsidRDefault="008B01EC" w:rsidP="00911C29">
            <w:r w:rsidRPr="00C45B18">
              <w:t>Nepovinné predmety:</w:t>
            </w:r>
          </w:p>
        </w:tc>
      </w:tr>
      <w:tr w:rsidR="008B01EC" w:rsidRPr="00C45B18" w:rsidTr="009E70D8">
        <w:trPr>
          <w:trHeight w:val="447"/>
        </w:trPr>
        <w:tc>
          <w:tcPr>
            <w:tcW w:w="9556" w:type="dxa"/>
            <w:gridSpan w:val="2"/>
          </w:tcPr>
          <w:p w:rsidR="008B01EC" w:rsidRPr="00C45B18" w:rsidRDefault="008B01EC" w:rsidP="00911C29">
            <w:r w:rsidRPr="00C45B18">
              <w:t>Dieťa bude navštevovať</w:t>
            </w:r>
            <w:r w:rsidR="00EC7142" w:rsidRPr="00C45B18">
              <w:t xml:space="preserve"> predmet</w:t>
            </w:r>
            <w:r w:rsidRPr="00C45B18">
              <w:t xml:space="preserve"> </w:t>
            </w:r>
            <w:r w:rsidRPr="00C45B18">
              <w:rPr>
                <w:b/>
                <w:sz w:val="24"/>
                <w:szCs w:val="24"/>
              </w:rPr>
              <w:t>ETI</w:t>
            </w:r>
            <w:r w:rsidR="00EC7142" w:rsidRPr="00C45B18">
              <w:rPr>
                <w:b/>
                <w:sz w:val="24"/>
                <w:szCs w:val="24"/>
              </w:rPr>
              <w:t xml:space="preserve">CKÁ </w:t>
            </w:r>
            <w:r w:rsidR="00EC7142" w:rsidRPr="00C45B18">
              <w:rPr>
                <w:sz w:val="24"/>
                <w:szCs w:val="24"/>
              </w:rPr>
              <w:t>alebo</w:t>
            </w:r>
            <w:r w:rsidR="00EC7142" w:rsidRPr="00C45B18">
              <w:rPr>
                <w:b/>
                <w:sz w:val="24"/>
                <w:szCs w:val="24"/>
              </w:rPr>
              <w:t xml:space="preserve"> NÁBOŽENSKÁ</w:t>
            </w:r>
            <w:r w:rsidR="00EC7142" w:rsidRPr="00C45B18">
              <w:t xml:space="preserve"> výchova</w:t>
            </w:r>
            <w:r w:rsidRPr="00C45B18">
              <w:t xml:space="preserve"> (</w:t>
            </w:r>
            <w:proofErr w:type="spellStart"/>
            <w:r w:rsidRPr="00C45B18">
              <w:t>nehodiace</w:t>
            </w:r>
            <w:proofErr w:type="spellEnd"/>
            <w:r w:rsidRPr="00C45B18">
              <w:t xml:space="preserve"> sa prečiarknite)</w:t>
            </w:r>
          </w:p>
        </w:tc>
      </w:tr>
      <w:tr w:rsidR="009E70D8" w:rsidRPr="00C45B18" w:rsidTr="009E70D8">
        <w:trPr>
          <w:trHeight w:val="426"/>
        </w:trPr>
        <w:tc>
          <w:tcPr>
            <w:tcW w:w="9556" w:type="dxa"/>
            <w:gridSpan w:val="2"/>
          </w:tcPr>
          <w:p w:rsidR="009E70D8" w:rsidRPr="00C45B18" w:rsidRDefault="009E70D8" w:rsidP="00911C29">
            <w:r w:rsidRPr="00C45B18">
              <w:t xml:space="preserve">Dieťa bude navštevovať </w:t>
            </w:r>
            <w:r w:rsidRPr="00C45B18">
              <w:rPr>
                <w:b/>
              </w:rPr>
              <w:t>školskú jedáleň</w:t>
            </w:r>
            <w:r w:rsidRPr="00C45B18">
              <w:t xml:space="preserve">   (označte)           ÁNO </w:t>
            </w:r>
            <w:r w:rsidR="001A5FFB" w:rsidRPr="00C45B18">
              <w:t>/</w:t>
            </w:r>
            <w:r w:rsidRPr="00C45B18">
              <w:t xml:space="preserve"> NIE</w:t>
            </w:r>
          </w:p>
        </w:tc>
      </w:tr>
      <w:tr w:rsidR="009E70D8" w:rsidRPr="00C45B18" w:rsidTr="009E70D8">
        <w:trPr>
          <w:trHeight w:val="502"/>
        </w:trPr>
        <w:tc>
          <w:tcPr>
            <w:tcW w:w="9556" w:type="dxa"/>
            <w:gridSpan w:val="2"/>
          </w:tcPr>
          <w:p w:rsidR="009E70D8" w:rsidRPr="00C45B18" w:rsidRDefault="009E70D8" w:rsidP="00911C29">
            <w:r w:rsidRPr="00C45B18">
              <w:t xml:space="preserve">Dieťa bude navštevovať </w:t>
            </w:r>
            <w:r w:rsidRPr="00C45B18">
              <w:rPr>
                <w:b/>
              </w:rPr>
              <w:t>Školský klub detí</w:t>
            </w:r>
            <w:r w:rsidRPr="00C45B18">
              <w:t xml:space="preserve"> (označte)         </w:t>
            </w:r>
            <w:r w:rsidR="001A5FFB" w:rsidRPr="00C45B18">
              <w:t xml:space="preserve"> ÁNO /</w:t>
            </w:r>
            <w:r w:rsidRPr="00C45B18">
              <w:t xml:space="preserve"> NIE</w:t>
            </w:r>
          </w:p>
        </w:tc>
      </w:tr>
    </w:tbl>
    <w:p w:rsidR="00911C29" w:rsidRPr="00C45B18" w:rsidRDefault="00EC7142" w:rsidP="00D548C8">
      <w:pPr>
        <w:pStyle w:val="Odsekzoznamu"/>
        <w:numPr>
          <w:ilvl w:val="0"/>
          <w:numId w:val="3"/>
        </w:numPr>
        <w:rPr>
          <w:b/>
        </w:rPr>
      </w:pPr>
      <w:r w:rsidRPr="00C45B18">
        <w:rPr>
          <w:b/>
        </w:rPr>
        <w:lastRenderedPageBreak/>
        <w:t>ZDRAVOTN</w:t>
      </w:r>
      <w:r w:rsidR="00BD3209" w:rsidRPr="00C45B18">
        <w:rPr>
          <w:b/>
        </w:rPr>
        <w:t>Ý STAV A INÉ ÚDAJE</w:t>
      </w:r>
    </w:p>
    <w:tbl>
      <w:tblPr>
        <w:tblStyle w:val="Mriekatabuky"/>
        <w:tblW w:w="9241" w:type="dxa"/>
        <w:tblLook w:val="04A0" w:firstRow="1" w:lastRow="0" w:firstColumn="1" w:lastColumn="0" w:noHBand="0" w:noVBand="1"/>
      </w:tblPr>
      <w:tblGrid>
        <w:gridCol w:w="6091"/>
        <w:gridCol w:w="1559"/>
        <w:gridCol w:w="1591"/>
      </w:tblGrid>
      <w:tr w:rsidR="00BD3209" w:rsidRPr="00C45B18" w:rsidTr="00BB40DF">
        <w:trPr>
          <w:trHeight w:val="545"/>
        </w:trPr>
        <w:tc>
          <w:tcPr>
            <w:tcW w:w="9241" w:type="dxa"/>
            <w:gridSpan w:val="3"/>
          </w:tcPr>
          <w:p w:rsidR="00BD3209" w:rsidRPr="00C45B18" w:rsidRDefault="00BD3209" w:rsidP="00BD3209">
            <w:r w:rsidRPr="00C45B18">
              <w:t>Zdravotná poisťovňa:</w:t>
            </w:r>
          </w:p>
        </w:tc>
      </w:tr>
      <w:tr w:rsidR="00BD3209" w:rsidRPr="00C45B18" w:rsidTr="00BB40DF">
        <w:trPr>
          <w:trHeight w:val="441"/>
        </w:trPr>
        <w:tc>
          <w:tcPr>
            <w:tcW w:w="6091" w:type="dxa"/>
          </w:tcPr>
          <w:p w:rsidR="00BD3209" w:rsidRPr="00C45B18" w:rsidRDefault="00C45B18" w:rsidP="00BD3209">
            <w:r>
              <w:t>Častá chorobnosť (zakrúžkujte</w:t>
            </w:r>
            <w:r w:rsidR="00BD3209" w:rsidRPr="00C45B18">
              <w:t>)</w:t>
            </w:r>
          </w:p>
        </w:tc>
        <w:tc>
          <w:tcPr>
            <w:tcW w:w="1559" w:type="dxa"/>
          </w:tcPr>
          <w:p w:rsidR="00BD3209" w:rsidRPr="00C45B18" w:rsidRDefault="00BD3209" w:rsidP="00BD3209">
            <w:pPr>
              <w:jc w:val="center"/>
            </w:pPr>
            <w:r w:rsidRPr="00C45B18">
              <w:t>ÁNO</w:t>
            </w:r>
          </w:p>
        </w:tc>
        <w:tc>
          <w:tcPr>
            <w:tcW w:w="1591" w:type="dxa"/>
          </w:tcPr>
          <w:p w:rsidR="00BD3209" w:rsidRPr="00C45B18" w:rsidRDefault="00BD3209" w:rsidP="00BD3209">
            <w:pPr>
              <w:jc w:val="center"/>
            </w:pPr>
            <w:r w:rsidRPr="00C45B18">
              <w:t>NIE</w:t>
            </w:r>
          </w:p>
        </w:tc>
      </w:tr>
      <w:tr w:rsidR="00BD3209" w:rsidRPr="00C45B18" w:rsidTr="00BB40DF">
        <w:trPr>
          <w:trHeight w:val="418"/>
        </w:trPr>
        <w:tc>
          <w:tcPr>
            <w:tcW w:w="6091" w:type="dxa"/>
          </w:tcPr>
          <w:p w:rsidR="00BD3209" w:rsidRPr="00C45B18" w:rsidRDefault="00C45B18" w:rsidP="00BD3209">
            <w:r>
              <w:t>Vývojová porucha (zakrúžkujte</w:t>
            </w:r>
            <w:r w:rsidR="00BD3209" w:rsidRPr="00C45B18">
              <w:t>)</w:t>
            </w:r>
          </w:p>
        </w:tc>
        <w:tc>
          <w:tcPr>
            <w:tcW w:w="1559" w:type="dxa"/>
          </w:tcPr>
          <w:p w:rsidR="00BD3209" w:rsidRPr="00C45B18" w:rsidRDefault="00BD3209" w:rsidP="00BD3209">
            <w:pPr>
              <w:jc w:val="center"/>
            </w:pPr>
            <w:r w:rsidRPr="00C45B18">
              <w:t>ÁNO</w:t>
            </w:r>
          </w:p>
        </w:tc>
        <w:tc>
          <w:tcPr>
            <w:tcW w:w="1591" w:type="dxa"/>
          </w:tcPr>
          <w:p w:rsidR="00BD3209" w:rsidRPr="00C45B18" w:rsidRDefault="00BD3209" w:rsidP="00BD3209">
            <w:pPr>
              <w:jc w:val="center"/>
            </w:pPr>
            <w:r w:rsidRPr="00C45B18">
              <w:t>NIE</w:t>
            </w:r>
          </w:p>
        </w:tc>
      </w:tr>
      <w:tr w:rsidR="00BD3209" w:rsidRPr="00C45B18" w:rsidTr="00BB40DF">
        <w:trPr>
          <w:trHeight w:val="410"/>
        </w:trPr>
        <w:tc>
          <w:tcPr>
            <w:tcW w:w="6091" w:type="dxa"/>
          </w:tcPr>
          <w:p w:rsidR="00BD3209" w:rsidRPr="00C45B18" w:rsidRDefault="00BD3209" w:rsidP="00BD3209">
            <w:r w:rsidRPr="00C45B18">
              <w:t>V staro</w:t>
            </w:r>
            <w:r w:rsidR="00C45B18">
              <w:t>stlivosti logopéda (zakrúžkujte</w:t>
            </w:r>
            <w:r w:rsidRPr="00C45B18">
              <w:t>)</w:t>
            </w:r>
          </w:p>
        </w:tc>
        <w:tc>
          <w:tcPr>
            <w:tcW w:w="1559" w:type="dxa"/>
          </w:tcPr>
          <w:p w:rsidR="00BD3209" w:rsidRPr="00C45B18" w:rsidRDefault="00BD3209" w:rsidP="00BD3209">
            <w:pPr>
              <w:jc w:val="center"/>
            </w:pPr>
            <w:r w:rsidRPr="00C45B18">
              <w:t>ÁNO</w:t>
            </w:r>
          </w:p>
        </w:tc>
        <w:tc>
          <w:tcPr>
            <w:tcW w:w="1591" w:type="dxa"/>
          </w:tcPr>
          <w:p w:rsidR="00BD3209" w:rsidRPr="00C45B18" w:rsidRDefault="00BD3209" w:rsidP="00BD3209">
            <w:pPr>
              <w:jc w:val="center"/>
            </w:pPr>
            <w:r w:rsidRPr="00C45B18">
              <w:t>NIE</w:t>
            </w:r>
          </w:p>
        </w:tc>
      </w:tr>
      <w:tr w:rsidR="00BD3209" w:rsidRPr="00C45B18" w:rsidTr="00BB40DF">
        <w:trPr>
          <w:trHeight w:val="415"/>
        </w:trPr>
        <w:tc>
          <w:tcPr>
            <w:tcW w:w="6091" w:type="dxa"/>
          </w:tcPr>
          <w:p w:rsidR="00BD3209" w:rsidRPr="00C45B18" w:rsidRDefault="00BD3209" w:rsidP="00BD3209">
            <w:r w:rsidRPr="00C45B18">
              <w:t>V starostlivosti PPP, DIC (alebo iného centra</w:t>
            </w:r>
            <w:r w:rsidR="00BB40DF" w:rsidRPr="00C45B18">
              <w:t>)</w:t>
            </w:r>
          </w:p>
        </w:tc>
        <w:tc>
          <w:tcPr>
            <w:tcW w:w="1559" w:type="dxa"/>
          </w:tcPr>
          <w:p w:rsidR="00BD3209" w:rsidRPr="00C45B18" w:rsidRDefault="00BB40DF" w:rsidP="00BB40DF">
            <w:pPr>
              <w:jc w:val="center"/>
            </w:pPr>
            <w:r w:rsidRPr="00C45B18">
              <w:t>ÁNO</w:t>
            </w:r>
          </w:p>
        </w:tc>
        <w:tc>
          <w:tcPr>
            <w:tcW w:w="1591" w:type="dxa"/>
          </w:tcPr>
          <w:p w:rsidR="00BD3209" w:rsidRPr="00C45B18" w:rsidRDefault="00BB40DF" w:rsidP="00BB40DF">
            <w:pPr>
              <w:jc w:val="center"/>
            </w:pPr>
            <w:r w:rsidRPr="00C45B18">
              <w:t>NIE</w:t>
            </w:r>
          </w:p>
        </w:tc>
      </w:tr>
      <w:tr w:rsidR="00BB40DF" w:rsidRPr="00C45B18" w:rsidTr="0049445B">
        <w:trPr>
          <w:trHeight w:val="422"/>
        </w:trPr>
        <w:tc>
          <w:tcPr>
            <w:tcW w:w="9241" w:type="dxa"/>
            <w:gridSpan w:val="3"/>
          </w:tcPr>
          <w:p w:rsidR="00BB40DF" w:rsidRPr="00C45B18" w:rsidRDefault="00BB40DF" w:rsidP="00BD3209">
            <w:pPr>
              <w:rPr>
                <w:b/>
              </w:rPr>
            </w:pPr>
            <w:r w:rsidRPr="00C45B18">
              <w:t>Ak áno, uveďte adresu:</w:t>
            </w:r>
          </w:p>
        </w:tc>
      </w:tr>
      <w:tr w:rsidR="00BB40DF" w:rsidRPr="00C45B18" w:rsidTr="00834B89">
        <w:trPr>
          <w:trHeight w:val="512"/>
        </w:trPr>
        <w:tc>
          <w:tcPr>
            <w:tcW w:w="9241" w:type="dxa"/>
            <w:gridSpan w:val="3"/>
          </w:tcPr>
          <w:p w:rsidR="00BB40DF" w:rsidRPr="00C45B18" w:rsidRDefault="00BB40DF" w:rsidP="00BD3209">
            <w:pPr>
              <w:rPr>
                <w:b/>
              </w:rPr>
            </w:pPr>
            <w:r w:rsidRPr="00C45B18">
              <w:t>Alergie:</w:t>
            </w:r>
          </w:p>
        </w:tc>
      </w:tr>
    </w:tbl>
    <w:p w:rsidR="00BD3209" w:rsidRPr="00C45B18" w:rsidRDefault="00BD3209" w:rsidP="00BD3209">
      <w:pPr>
        <w:rPr>
          <w:b/>
        </w:rPr>
      </w:pPr>
    </w:p>
    <w:p w:rsidR="00BB40DF" w:rsidRPr="00C45B18" w:rsidRDefault="00BB40DF" w:rsidP="00D548C8">
      <w:pPr>
        <w:pStyle w:val="Odsekzoznamu"/>
        <w:numPr>
          <w:ilvl w:val="0"/>
          <w:numId w:val="3"/>
        </w:numPr>
        <w:spacing w:after="0"/>
        <w:rPr>
          <w:b/>
        </w:rPr>
      </w:pPr>
      <w:r w:rsidRPr="00C45B18">
        <w:rPr>
          <w:b/>
        </w:rPr>
        <w:t>INÉ INFORMÁCIE O ŽIAKOVI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B40DF" w:rsidRPr="00C45B18" w:rsidTr="00D548C8">
        <w:trPr>
          <w:trHeight w:val="1949"/>
        </w:trPr>
        <w:tc>
          <w:tcPr>
            <w:tcW w:w="9209" w:type="dxa"/>
          </w:tcPr>
          <w:p w:rsidR="00BB40DF" w:rsidRPr="00C45B18" w:rsidRDefault="00BB40DF" w:rsidP="00BB40DF">
            <w:pPr>
              <w:rPr>
                <w:b/>
              </w:rPr>
            </w:pPr>
          </w:p>
        </w:tc>
      </w:tr>
    </w:tbl>
    <w:p w:rsidR="00BB40DF" w:rsidRPr="00C45B18" w:rsidRDefault="00BB40DF" w:rsidP="00BB40DF">
      <w:pPr>
        <w:rPr>
          <w:b/>
        </w:rPr>
      </w:pPr>
    </w:p>
    <w:p w:rsidR="00BB40DF" w:rsidRPr="00C45B18" w:rsidRDefault="00BB40DF" w:rsidP="00D548C8">
      <w:pPr>
        <w:pStyle w:val="Odsekzoznamu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45B18">
        <w:rPr>
          <w:b/>
        </w:rPr>
        <w:t>DORUČOVANIE POŠTY</w:t>
      </w:r>
      <w:r w:rsidR="00834B89" w:rsidRPr="00C45B18">
        <w:rPr>
          <w:b/>
        </w:rPr>
        <w:t xml:space="preserve">  </w:t>
      </w:r>
      <w:r w:rsidR="00D548C8" w:rsidRPr="00C45B18">
        <w:rPr>
          <w:b/>
        </w:rPr>
        <w:t xml:space="preserve">  </w:t>
      </w:r>
      <w:r w:rsidR="00D548C8" w:rsidRPr="00C45B18">
        <w:t>Meno zákonného zástupcu a adresa pre doručovanie pošty (aj PSČ)</w:t>
      </w:r>
    </w:p>
    <w:p w:rsidR="00BB40DF" w:rsidRPr="00C45B18" w:rsidRDefault="00834B89" w:rsidP="00834B89">
      <w:pPr>
        <w:spacing w:line="276" w:lineRule="auto"/>
      </w:pPr>
      <w:r w:rsidRPr="00C45B18">
        <w:t xml:space="preserve">   ________________________________________________________________________________</w:t>
      </w:r>
    </w:p>
    <w:p w:rsidR="00834B89" w:rsidRPr="00C45B18" w:rsidRDefault="00834B89" w:rsidP="00834B89">
      <w:pPr>
        <w:spacing w:line="276" w:lineRule="auto"/>
      </w:pPr>
      <w:r w:rsidRPr="00C45B18">
        <w:t xml:space="preserve">   _________________________________________________________________________________</w:t>
      </w:r>
    </w:p>
    <w:p w:rsidR="00834B89" w:rsidRPr="00C45B18" w:rsidRDefault="00834B89" w:rsidP="00834B89">
      <w:pPr>
        <w:spacing w:line="276" w:lineRule="auto"/>
      </w:pPr>
    </w:p>
    <w:p w:rsidR="009E70D8" w:rsidRPr="00C45B18" w:rsidRDefault="009E70D8" w:rsidP="00D548C8">
      <w:pPr>
        <w:pStyle w:val="Odsekzoznamu"/>
        <w:numPr>
          <w:ilvl w:val="0"/>
          <w:numId w:val="3"/>
        </w:numPr>
        <w:spacing w:after="0"/>
        <w:rPr>
          <w:b/>
        </w:rPr>
      </w:pPr>
      <w:r w:rsidRPr="00C45B18">
        <w:rPr>
          <w:b/>
        </w:rPr>
        <w:t>D</w:t>
      </w:r>
      <w:r w:rsidR="001A5FFB" w:rsidRPr="00C45B18">
        <w:rPr>
          <w:rFonts w:cstheme="minorHAnsi"/>
          <w:b/>
        </w:rPr>
        <w:t>Ô</w:t>
      </w:r>
      <w:r w:rsidRPr="00C45B18">
        <w:rPr>
          <w:b/>
        </w:rPr>
        <w:t>VOD VÝBERU NAŠEJ ŠKOLY</w:t>
      </w:r>
    </w:p>
    <w:p w:rsidR="00834B89" w:rsidRPr="00C45B18" w:rsidRDefault="00834B89" w:rsidP="00834B89">
      <w:pPr>
        <w:spacing w:after="0" w:line="360" w:lineRule="auto"/>
        <w:rPr>
          <w:b/>
        </w:rPr>
      </w:pPr>
      <w:r w:rsidRPr="00C45B18">
        <w:rPr>
          <w:b/>
        </w:rPr>
        <w:t>__________________________________________________________________________________       __________________________________________________________________________________</w:t>
      </w:r>
    </w:p>
    <w:p w:rsidR="00834B89" w:rsidRPr="00C45B18" w:rsidRDefault="00834B89" w:rsidP="00834B89">
      <w:pPr>
        <w:spacing w:after="0" w:line="360" w:lineRule="auto"/>
        <w:rPr>
          <w:b/>
        </w:rPr>
      </w:pPr>
      <w:r w:rsidRPr="00C45B18">
        <w:rPr>
          <w:b/>
        </w:rPr>
        <w:t>__________________________________________________________________________________</w:t>
      </w:r>
    </w:p>
    <w:p w:rsidR="00D548C8" w:rsidRPr="00C45B18" w:rsidRDefault="00D548C8" w:rsidP="009E70D8">
      <w:pPr>
        <w:spacing w:after="0"/>
        <w:rPr>
          <w:b/>
        </w:rPr>
      </w:pPr>
    </w:p>
    <w:p w:rsidR="00834B89" w:rsidRPr="00C45B18" w:rsidRDefault="00834B89" w:rsidP="009E70D8">
      <w:pPr>
        <w:spacing w:after="0"/>
        <w:rPr>
          <w:b/>
        </w:rPr>
      </w:pPr>
    </w:p>
    <w:p w:rsidR="00D548C8" w:rsidRPr="00C45B18" w:rsidRDefault="00D548C8" w:rsidP="009E70D8">
      <w:pPr>
        <w:spacing w:after="0"/>
      </w:pPr>
      <w:r w:rsidRPr="00C45B18">
        <w:rPr>
          <w:b/>
        </w:rPr>
        <w:t>V Bratislave dňa    _____________________</w:t>
      </w:r>
      <w:r w:rsidRPr="00C45B18">
        <w:tab/>
      </w:r>
      <w:r w:rsidRPr="00C45B18">
        <w:tab/>
      </w:r>
      <w:r w:rsidRPr="00C45B18">
        <w:tab/>
      </w:r>
      <w:r w:rsidRPr="00C45B18">
        <w:rPr>
          <w:b/>
        </w:rPr>
        <w:t>Podpisy zákonných zástupcov:</w:t>
      </w:r>
    </w:p>
    <w:p w:rsidR="00D548C8" w:rsidRPr="00C45B18" w:rsidRDefault="00D548C8" w:rsidP="009E70D8">
      <w:pPr>
        <w:spacing w:after="0"/>
        <w:rPr>
          <w:b/>
        </w:rPr>
      </w:pPr>
    </w:p>
    <w:p w:rsidR="00D548C8" w:rsidRPr="00C45B18" w:rsidRDefault="00D548C8" w:rsidP="009E70D8">
      <w:pPr>
        <w:spacing w:after="0"/>
        <w:rPr>
          <w:b/>
        </w:rPr>
      </w:pPr>
      <w:r w:rsidRPr="00C45B18">
        <w:rPr>
          <w:b/>
        </w:rPr>
        <w:t>Meno a priezvisko matky: _____________________________   Podpis matky: _________________</w:t>
      </w:r>
    </w:p>
    <w:p w:rsidR="00D548C8" w:rsidRPr="00C45B18" w:rsidRDefault="00D548C8" w:rsidP="009E70D8">
      <w:pPr>
        <w:spacing w:after="0"/>
        <w:rPr>
          <w:b/>
        </w:rPr>
      </w:pPr>
    </w:p>
    <w:p w:rsidR="00D548C8" w:rsidRPr="00C45B18" w:rsidRDefault="00D548C8" w:rsidP="009E70D8">
      <w:pPr>
        <w:spacing w:after="0"/>
        <w:rPr>
          <w:b/>
        </w:rPr>
      </w:pPr>
      <w:r w:rsidRPr="00C45B18">
        <w:rPr>
          <w:b/>
        </w:rPr>
        <w:t>Meno a priezvisko otca:  ______________________________    Podpis otca:  __________________</w:t>
      </w:r>
    </w:p>
    <w:p w:rsidR="00D548C8" w:rsidRPr="00C45B18" w:rsidRDefault="00D548C8" w:rsidP="009E70D8">
      <w:pPr>
        <w:spacing w:after="0"/>
        <w:rPr>
          <w:b/>
        </w:rPr>
      </w:pPr>
    </w:p>
    <w:p w:rsidR="00834B89" w:rsidRPr="00C45B18" w:rsidRDefault="00834B89" w:rsidP="009E70D8">
      <w:pPr>
        <w:spacing w:after="0"/>
      </w:pPr>
    </w:p>
    <w:p w:rsidR="00834B89" w:rsidRPr="00C45B18" w:rsidRDefault="00834B89" w:rsidP="009E70D8">
      <w:pPr>
        <w:spacing w:after="0"/>
      </w:pPr>
    </w:p>
    <w:p w:rsidR="00D548C8" w:rsidRPr="00C45B18" w:rsidRDefault="00D548C8" w:rsidP="009E70D8">
      <w:pPr>
        <w:spacing w:after="0"/>
        <w:rPr>
          <w:sz w:val="16"/>
          <w:szCs w:val="16"/>
        </w:rPr>
      </w:pPr>
      <w:r w:rsidRPr="00C45B18">
        <w:rPr>
          <w:sz w:val="16"/>
          <w:szCs w:val="16"/>
        </w:rPr>
        <w:t>Poznámky:</w:t>
      </w:r>
    </w:p>
    <w:p w:rsidR="00D548C8" w:rsidRPr="00C45B18" w:rsidRDefault="00D548C8" w:rsidP="009E70D8">
      <w:pPr>
        <w:spacing w:after="0"/>
        <w:rPr>
          <w:b/>
          <w:i/>
          <w:sz w:val="16"/>
          <w:szCs w:val="16"/>
        </w:rPr>
      </w:pPr>
      <w:r w:rsidRPr="00C45B18">
        <w:rPr>
          <w:i/>
          <w:sz w:val="16"/>
          <w:szCs w:val="16"/>
        </w:rPr>
        <w:t xml:space="preserve">1./ Spolu s vyplnenou prihláškou prineste </w:t>
      </w:r>
      <w:r w:rsidRPr="00C45B18">
        <w:rPr>
          <w:b/>
          <w:i/>
          <w:sz w:val="16"/>
          <w:szCs w:val="16"/>
        </w:rPr>
        <w:t>vysvedčenie za posledný polrok, cudzinci (okrem krajín EÚ) tiež povolenie k pobytu.</w:t>
      </w:r>
    </w:p>
    <w:p w:rsidR="00D548C8" w:rsidRPr="00C45B18" w:rsidRDefault="00D548C8" w:rsidP="009E70D8">
      <w:pPr>
        <w:spacing w:after="0"/>
        <w:rPr>
          <w:i/>
          <w:sz w:val="16"/>
          <w:szCs w:val="16"/>
        </w:rPr>
      </w:pPr>
      <w:r w:rsidRPr="00C45B18">
        <w:rPr>
          <w:i/>
          <w:sz w:val="16"/>
          <w:szCs w:val="16"/>
        </w:rPr>
        <w:t xml:space="preserve">2./ </w:t>
      </w:r>
      <w:r w:rsidR="00C45B18">
        <w:rPr>
          <w:i/>
          <w:sz w:val="16"/>
          <w:szCs w:val="16"/>
        </w:rPr>
        <w:t>Vyššie uvedené os</w:t>
      </w:r>
      <w:r w:rsidRPr="00C45B18">
        <w:rPr>
          <w:i/>
          <w:sz w:val="16"/>
          <w:szCs w:val="16"/>
        </w:rPr>
        <w:t>obné údaje sú potrebné k vede</w:t>
      </w:r>
      <w:r w:rsidR="00C45B18">
        <w:rPr>
          <w:i/>
          <w:sz w:val="16"/>
          <w:szCs w:val="16"/>
        </w:rPr>
        <w:t>n</w:t>
      </w:r>
      <w:r w:rsidRPr="00C45B18">
        <w:rPr>
          <w:i/>
          <w:sz w:val="16"/>
          <w:szCs w:val="16"/>
        </w:rPr>
        <w:t xml:space="preserve">iu školskej dokumentácie podľa zákona č. 245/2008 </w:t>
      </w:r>
      <w:proofErr w:type="spellStart"/>
      <w:r w:rsidRPr="00C45B18">
        <w:rPr>
          <w:i/>
          <w:sz w:val="16"/>
          <w:szCs w:val="16"/>
        </w:rPr>
        <w:t>Z.z</w:t>
      </w:r>
      <w:proofErr w:type="spellEnd"/>
      <w:r w:rsidRPr="00C45B18">
        <w:rPr>
          <w:i/>
          <w:sz w:val="16"/>
          <w:szCs w:val="16"/>
        </w:rPr>
        <w:t>. a pri ich spracovávaní</w:t>
      </w:r>
      <w:r w:rsidR="00834B89" w:rsidRPr="00C45B18">
        <w:rPr>
          <w:i/>
          <w:sz w:val="16"/>
          <w:szCs w:val="16"/>
        </w:rPr>
        <w:t xml:space="preserve"> postupuje škola podľa zákona č.428/ 2002 </w:t>
      </w:r>
      <w:proofErr w:type="spellStart"/>
      <w:r w:rsidR="00834B89" w:rsidRPr="00C45B18">
        <w:rPr>
          <w:i/>
          <w:sz w:val="16"/>
          <w:szCs w:val="16"/>
        </w:rPr>
        <w:t>Z.z</w:t>
      </w:r>
      <w:proofErr w:type="spellEnd"/>
      <w:r w:rsidR="00834B89" w:rsidRPr="00C45B18">
        <w:rPr>
          <w:i/>
          <w:sz w:val="16"/>
          <w:szCs w:val="16"/>
        </w:rPr>
        <w:t>. o ochrane osobných údajov.</w:t>
      </w:r>
    </w:p>
    <w:sectPr w:rsidR="00D548C8" w:rsidRPr="00C4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782"/>
    <w:multiLevelType w:val="hybridMultilevel"/>
    <w:tmpl w:val="8A5C8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8A5"/>
    <w:multiLevelType w:val="hybridMultilevel"/>
    <w:tmpl w:val="1C5EC63A"/>
    <w:lvl w:ilvl="0" w:tplc="AD4CD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7984"/>
    <w:multiLevelType w:val="hybridMultilevel"/>
    <w:tmpl w:val="00621546"/>
    <w:lvl w:ilvl="0" w:tplc="AE9AFD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E0BAB"/>
    <w:multiLevelType w:val="hybridMultilevel"/>
    <w:tmpl w:val="ABEE3DA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2986"/>
    <w:multiLevelType w:val="hybridMultilevel"/>
    <w:tmpl w:val="8864E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2"/>
    <w:rsid w:val="001A5FFB"/>
    <w:rsid w:val="004C10B1"/>
    <w:rsid w:val="00593ADA"/>
    <w:rsid w:val="00622386"/>
    <w:rsid w:val="00685306"/>
    <w:rsid w:val="00701E3D"/>
    <w:rsid w:val="00834B89"/>
    <w:rsid w:val="008B01EC"/>
    <w:rsid w:val="00911C29"/>
    <w:rsid w:val="009E70D8"/>
    <w:rsid w:val="00AA2952"/>
    <w:rsid w:val="00B25748"/>
    <w:rsid w:val="00BB40DF"/>
    <w:rsid w:val="00BD3209"/>
    <w:rsid w:val="00C17959"/>
    <w:rsid w:val="00C45B18"/>
    <w:rsid w:val="00D548C8"/>
    <w:rsid w:val="00E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6426"/>
  <w15:chartTrackingRefBased/>
  <w15:docId w15:val="{6E480ED7-7015-468E-B269-905DC47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zastupca</cp:lastModifiedBy>
  <cp:revision>2</cp:revision>
  <dcterms:created xsi:type="dcterms:W3CDTF">2019-10-15T10:53:00Z</dcterms:created>
  <dcterms:modified xsi:type="dcterms:W3CDTF">2019-10-15T10:53:00Z</dcterms:modified>
</cp:coreProperties>
</file>