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4435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0A67E45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46EED1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4481EB" w14:textId="77777777" w:rsidR="006C65D3" w:rsidRDefault="006C65D3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20"/>
          <w:szCs w:val="20"/>
        </w:rPr>
      </w:pPr>
    </w:p>
    <w:p w14:paraId="493904D7" w14:textId="5D012B77" w:rsidR="006C65D3" w:rsidRDefault="003A5424">
      <w:pPr>
        <w:pStyle w:val="Nagwek1"/>
        <w:kinsoku w:val="0"/>
        <w:overflowPunct w:val="0"/>
        <w:spacing w:before="9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1F3051B" wp14:editId="2EF3E0BB">
                <wp:simplePos x="0" y="0"/>
                <wp:positionH relativeFrom="page">
                  <wp:posOffset>6083300</wp:posOffset>
                </wp:positionH>
                <wp:positionV relativeFrom="paragraph">
                  <wp:posOffset>-589280</wp:posOffset>
                </wp:positionV>
                <wp:extent cx="863600" cy="8636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AAE9" w14:textId="41EC79F8" w:rsidR="006C65D3" w:rsidRDefault="003A5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8A6C85" wp14:editId="6113713F">
                                  <wp:extent cx="866775" cy="8572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1D6EBB" w14:textId="77777777" w:rsidR="006C65D3" w:rsidRDefault="006C6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3051B" id="Rectangle 3" o:spid="_x0000_s1026" style="position:absolute;left:0;text-align:left;margin-left:479pt;margin-top:-46.4pt;width:68pt;height:6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" o:allowincell="f" filled="f" stroked="f">
                <v:textbox inset="0,0,0,0">
                  <w:txbxContent>
                    <w:p w14:paraId="1204AAE9" w14:textId="41EC79F8" w:rsidR="006C65D3" w:rsidRDefault="003A5424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158A6C85" wp14:editId="6113713F">
                            <wp:extent cx="866775" cy="8572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1D6EBB" w14:textId="77777777" w:rsidR="006C65D3" w:rsidRDefault="006C65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17A650" wp14:editId="3445B6C9">
                <wp:simplePos x="0" y="0"/>
                <wp:positionH relativeFrom="page">
                  <wp:posOffset>1184275</wp:posOffset>
                </wp:positionH>
                <wp:positionV relativeFrom="paragraph">
                  <wp:posOffset>-288925</wp:posOffset>
                </wp:positionV>
                <wp:extent cx="12700" cy="471805"/>
                <wp:effectExtent l="0" t="0" r="0" b="0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1805"/>
                        </a:xfrm>
                        <a:custGeom>
                          <a:avLst/>
                          <a:gdLst>
                            <a:gd name="T0" fmla="*/ 0 w 20"/>
                            <a:gd name="T1" fmla="*/ 0 h 743"/>
                            <a:gd name="T2" fmla="*/ 0 w 20"/>
                            <a:gd name="T3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43">
                              <a:moveTo>
                                <a:pt x="0" y="0"/>
                              </a:moveTo>
                              <a:lnTo>
                                <a:pt x="0" y="743"/>
                              </a:lnTo>
                            </a:path>
                          </a:pathLst>
                        </a:custGeom>
                        <a:noFill/>
                        <a:ln w="11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924B032" id="Freeform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25pt,-22.75pt,93.25pt,14.4pt" coordsize="2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" o:allowincell="f" filled="f" strokecolor="#231f20" strokeweight=".32208mm">
                <v:path arrowok="t" o:connecttype="custom" o:connectlocs="0,0;0,47180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2D542C2C" wp14:editId="4A05229D">
                <wp:simplePos x="0" y="0"/>
                <wp:positionH relativeFrom="page">
                  <wp:posOffset>1283335</wp:posOffset>
                </wp:positionH>
                <wp:positionV relativeFrom="paragraph">
                  <wp:posOffset>-573405</wp:posOffset>
                </wp:positionV>
                <wp:extent cx="744855" cy="65151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51510"/>
                          <a:chOff x="2021" y="-903"/>
                          <a:chExt cx="1173" cy="102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2192" y="-170"/>
                            <a:ext cx="855" cy="207"/>
                            <a:chOff x="2192" y="-170"/>
                            <a:chExt cx="855" cy="20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2192" y="-170"/>
                              <a:ext cx="855" cy="207"/>
                            </a:xfrm>
                            <a:custGeom>
                              <a:avLst/>
                              <a:gdLst>
                                <a:gd name="T0" fmla="*/ 414 w 855"/>
                                <a:gd name="T1" fmla="*/ 0 h 207"/>
                                <a:gd name="T2" fmla="*/ 0 w 855"/>
                                <a:gd name="T3" fmla="*/ 0 h 207"/>
                                <a:gd name="T4" fmla="*/ 207 w 855"/>
                                <a:gd name="T5" fmla="*/ 207 h 207"/>
                                <a:gd name="T6" fmla="*/ 414 w 855"/>
                                <a:gd name="T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5" h="207">
                                  <a:moveTo>
                                    <a:pt x="4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414" y="0"/>
                                  </a:lnTo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2192" y="-170"/>
                              <a:ext cx="855" cy="207"/>
                            </a:xfrm>
                            <a:custGeom>
                              <a:avLst/>
                              <a:gdLst>
                                <a:gd name="T0" fmla="*/ 854 w 855"/>
                                <a:gd name="T1" fmla="*/ 146 h 207"/>
                                <a:gd name="T2" fmla="*/ 707 w 855"/>
                                <a:gd name="T3" fmla="*/ 0 h 207"/>
                                <a:gd name="T4" fmla="*/ 414 w 855"/>
                                <a:gd name="T5" fmla="*/ 0 h 207"/>
                                <a:gd name="T6" fmla="*/ 561 w 855"/>
                                <a:gd name="T7" fmla="*/ 146 h 207"/>
                                <a:gd name="T8" fmla="*/ 854 w 855"/>
                                <a:gd name="T9" fmla="*/ 14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5" h="207">
                                  <a:moveTo>
                                    <a:pt x="854" y="146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61" y="146"/>
                                  </a:lnTo>
                                  <a:lnTo>
                                    <a:pt x="854" y="146"/>
                                  </a:lnTo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900" y="-23"/>
                            <a:ext cx="293" cy="146"/>
                          </a:xfrm>
                          <a:custGeom>
                            <a:avLst/>
                            <a:gdLst>
                              <a:gd name="T0" fmla="*/ 292 w 293"/>
                              <a:gd name="T1" fmla="*/ 0 h 146"/>
                              <a:gd name="T2" fmla="*/ 0 w 293"/>
                              <a:gd name="T3" fmla="*/ 0 h 146"/>
                              <a:gd name="T4" fmla="*/ 146 w 293"/>
                              <a:gd name="T5" fmla="*/ 146 h 146"/>
                              <a:gd name="T6" fmla="*/ 292 w 293"/>
                              <a:gd name="T7" fmla="*/ 0 h 146"/>
                              <a:gd name="T8" fmla="*/ 292 w 293"/>
                              <a:gd name="T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3" h="146">
                                <a:moveTo>
                                  <a:pt x="292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6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021" y="-316"/>
                            <a:ext cx="294" cy="147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147"/>
                              <a:gd name="T2" fmla="*/ 0 w 294"/>
                              <a:gd name="T3" fmla="*/ 146 h 147"/>
                              <a:gd name="T4" fmla="*/ 293 w 294"/>
                              <a:gd name="T5" fmla="*/ 146 h 147"/>
                              <a:gd name="T6" fmla="*/ 146 w 294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4" h="147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314" y="-463"/>
                            <a:ext cx="587" cy="294"/>
                          </a:xfrm>
                          <a:custGeom>
                            <a:avLst/>
                            <a:gdLst>
                              <a:gd name="T0" fmla="*/ 293 w 587"/>
                              <a:gd name="T1" fmla="*/ 0 h 294"/>
                              <a:gd name="T2" fmla="*/ 0 w 587"/>
                              <a:gd name="T3" fmla="*/ 293 h 294"/>
                              <a:gd name="T4" fmla="*/ 586 w 587"/>
                              <a:gd name="T5" fmla="*/ 293 h 294"/>
                              <a:gd name="T6" fmla="*/ 293 w 587"/>
                              <a:gd name="T7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293" y="0"/>
                                </a:moveTo>
                                <a:lnTo>
                                  <a:pt x="0" y="293"/>
                                </a:lnTo>
                                <a:lnTo>
                                  <a:pt x="586" y="293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607" y="-903"/>
                            <a:ext cx="294" cy="294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294"/>
                              <a:gd name="T2" fmla="*/ 0 w 294"/>
                              <a:gd name="T3" fmla="*/ 146 h 294"/>
                              <a:gd name="T4" fmla="*/ 146 w 294"/>
                              <a:gd name="T5" fmla="*/ 293 h 294"/>
                              <a:gd name="T6" fmla="*/ 293 w 294"/>
                              <a:gd name="T7" fmla="*/ 146 h 294"/>
                              <a:gd name="T8" fmla="*/ 146 w 29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3"/>
                                </a:lnTo>
                                <a:lnTo>
                                  <a:pt x="293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60" y="-610"/>
                            <a:ext cx="587" cy="294"/>
                          </a:xfrm>
                          <a:custGeom>
                            <a:avLst/>
                            <a:gdLst>
                              <a:gd name="T0" fmla="*/ 586 w 587"/>
                              <a:gd name="T1" fmla="*/ 0 h 294"/>
                              <a:gd name="T2" fmla="*/ 0 w 587"/>
                              <a:gd name="T3" fmla="*/ 0 h 294"/>
                              <a:gd name="T4" fmla="*/ 293 w 587"/>
                              <a:gd name="T5" fmla="*/ 293 h 294"/>
                              <a:gd name="T6" fmla="*/ 586 w 587"/>
                              <a:gd name="T7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9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05D5A" id="Group 5" o:spid="_x0000_s1026" style="position:absolute;margin-left:101.05pt;margin-top:-45.15pt;width:58.65pt;height:51.3pt;z-index:251656704;mso-position-horizontal-relative:page" coordorigin="2021,-903" coordsize="117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" o:allowincell="f">
                <v:group id="Group 6" o:spid="_x0000_s1027" style="position:absolute;left:2192;top:-170;width:855;height:207" coordorigin="2192,-170" coordsize="85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2192;top:-170;width:855;height:207;visibility:visible;mso-wrap-style:square;v-text-anchor:top" coordsize="85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" path="m414,l,,207,207,414,e" fillcolor="#8a8c8e" stroked="f">
                    <v:path arrowok="t" o:connecttype="custom" o:connectlocs="414,0;0,0;207,207;414,0" o:connectangles="0,0,0,0"/>
                  </v:shape>
                  <v:shape id="Freeform 8" o:spid="_x0000_s1029" style="position:absolute;left:2192;top:-170;width:855;height:207;visibility:visible;mso-wrap-style:square;v-text-anchor:top" coordsize="85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" path="m854,146l707,,414,,561,146r293,e" fillcolor="#8a8c8e" stroked="f">
                    <v:path arrowok="t" o:connecttype="custom" o:connectlocs="854,146;707,0;414,0;561,146;854,146" o:connectangles="0,0,0,0,0"/>
                  </v:shape>
                </v:group>
                <v:shape id="Freeform 9" o:spid="_x0000_s1030" style="position:absolute;left:2900;top:-23;width:293;height:146;visibility:visible;mso-wrap-style:square;v-text-anchor:top" coordsize="29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" path="m292,l,,146,146,292,r,xe" fillcolor="#58595b" stroked="f">
                  <v:path arrowok="t" o:connecttype="custom" o:connectlocs="292,0;0,0;146,146;292,0;292,0" o:connectangles="0,0,0,0,0"/>
                </v:shape>
                <v:shape id="Freeform 10" o:spid="_x0000_s1031" style="position:absolute;left:2021;top:-316;width:294;height:147;visibility:visible;mso-wrap-style:square;v-text-anchor:top" coordsize="29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" path="m146,l,146r293,l146,xe" fillcolor="#231f20" stroked="f">
                  <v:path arrowok="t" o:connecttype="custom" o:connectlocs="146,0;0,146;293,146;146,0" o:connectangles="0,0,0,0"/>
                </v:shape>
                <v:shape id="Freeform 11" o:spid="_x0000_s1032" style="position:absolute;left:2314;top:-463;width:587;height:294;visibility:visible;mso-wrap-style:square;v-text-anchor:top" coordsize="5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" path="m293,l,293r586,l293,xe" fillcolor="#58595b" stroked="f">
                  <v:path arrowok="t" o:connecttype="custom" o:connectlocs="293,0;0,293;586,293;293,0" o:connectangles="0,0,0,0"/>
                </v:shape>
                <v:shape id="Freeform 12" o:spid="_x0000_s1033" style="position:absolute;left:2607;top:-903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" path="m146,l,146,146,293,293,146,146,xe" fillcolor="#bcbec0" stroked="f">
                  <v:path arrowok="t" o:connecttype="custom" o:connectlocs="146,0;0,146;146,293;293,146;146,0" o:connectangles="0,0,0,0,0"/>
                </v:shape>
                <v:shape id="Freeform 13" o:spid="_x0000_s1034" style="position:absolute;left:2460;top:-610;width:587;height:294;visibility:visible;mso-wrap-style:square;v-text-anchor:top" coordsize="5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" path="m586,l,,293,293,586,xe" fillcolor="#8a8c8e" stroked="f">
                  <v:path arrowok="t" o:connecttype="custom" o:connectlocs="586,0;0,0;293,293;58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2F570C" wp14:editId="25F9228A">
                <wp:simplePos x="0" y="0"/>
                <wp:positionH relativeFrom="page">
                  <wp:posOffset>276225</wp:posOffset>
                </wp:positionH>
                <wp:positionV relativeFrom="paragraph">
                  <wp:posOffset>-205105</wp:posOffset>
                </wp:positionV>
                <wp:extent cx="850900" cy="3683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F90E6" w14:textId="6C6D119A" w:rsidR="006C65D3" w:rsidRDefault="003A5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A71F0BF" wp14:editId="37A26798">
                                  <wp:extent cx="838200" cy="37147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66BBF" w14:textId="77777777" w:rsidR="006C65D3" w:rsidRDefault="006C6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F570C" id="Rectangle 14" o:spid="_x0000_s1027" style="position:absolute;left:0;text-align:left;margin-left:21.75pt;margin-top:-16.15pt;width:67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" o:allowincell="f" filled="f" stroked="f">
                <v:textbox inset="0,0,0,0">
                  <w:txbxContent>
                    <w:p w14:paraId="069F90E6" w14:textId="6C6D119A" w:rsidR="006C65D3" w:rsidRDefault="003A5424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7A71F0BF" wp14:editId="37A26798">
                            <wp:extent cx="838200" cy="37147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66BBF" w14:textId="77777777" w:rsidR="006C65D3" w:rsidRDefault="006C65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7B784F" w14:textId="77777777" w:rsidR="006C65D3" w:rsidRPr="00BA01B6" w:rsidRDefault="00BA01B6" w:rsidP="00BA01B6">
      <w:pPr>
        <w:pStyle w:val="Tekstpodstawowy"/>
        <w:kinsoku w:val="0"/>
        <w:overflowPunct w:val="0"/>
        <w:spacing w:before="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01B6">
        <w:rPr>
          <w:rFonts w:ascii="Times New Roman" w:hAnsi="Times New Roman" w:cs="Times New Roman"/>
          <w:b/>
          <w:bCs/>
          <w:sz w:val="32"/>
          <w:szCs w:val="32"/>
        </w:rPr>
        <w:t>TEMAT: ANALIZUJEMY WIERSZ</w:t>
      </w:r>
    </w:p>
    <w:p w14:paraId="3AC33E20" w14:textId="77777777" w:rsidR="00BA01B6" w:rsidRPr="00BA01B6" w:rsidRDefault="00BA01B6" w:rsidP="00BA01B6">
      <w:pPr>
        <w:pStyle w:val="Tekstpodstawowy"/>
        <w:kinsoku w:val="0"/>
        <w:overflowPunct w:val="0"/>
        <w:spacing w:before="6"/>
        <w:jc w:val="center"/>
        <w:rPr>
          <w:b/>
          <w:bCs/>
          <w:sz w:val="32"/>
          <w:szCs w:val="32"/>
        </w:rPr>
      </w:pPr>
    </w:p>
    <w:p w14:paraId="6F3319C7" w14:textId="77777777" w:rsidR="006C65D3" w:rsidRDefault="006C65D3">
      <w:pPr>
        <w:pStyle w:val="Tekstpodstawowy"/>
        <w:tabs>
          <w:tab w:val="left" w:pos="7813"/>
        </w:tabs>
        <w:kinsoku w:val="0"/>
        <w:overflowPunct w:val="0"/>
        <w:ind w:right="12"/>
        <w:jc w:val="center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Century Schoolbook CE" w:hAnsi="Century Schoolbook CE" w:cs="Century Schoolbook CE"/>
          <w:color w:val="231F20"/>
        </w:rPr>
        <w:t>Imię 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nazwisko</w:t>
      </w:r>
      <w:r>
        <w:rPr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ab/>
      </w:r>
      <w:r>
        <w:rPr>
          <w:color w:val="231F20"/>
        </w:rPr>
        <w:t xml:space="preserve">Klasa </w:t>
      </w:r>
      <w:r>
        <w:rPr>
          <w:rFonts w:ascii="Times New Roman" w:hAnsi="Times New Roman" w:cs="Times New Roman"/>
          <w:color w:val="231F20"/>
          <w:spacing w:val="26"/>
          <w:sz w:val="20"/>
          <w:szCs w:val="20"/>
        </w:rPr>
        <w:t>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14:paraId="1670E46D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F7EA44" w14:textId="0C87A373" w:rsidR="006C65D3" w:rsidRDefault="003A542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602B30A3" wp14:editId="3F50743A">
                <wp:simplePos x="0" y="0"/>
                <wp:positionH relativeFrom="page">
                  <wp:posOffset>654050</wp:posOffset>
                </wp:positionH>
                <wp:positionV relativeFrom="paragraph">
                  <wp:posOffset>166370</wp:posOffset>
                </wp:positionV>
                <wp:extent cx="5891530" cy="610870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1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1BAC75" w14:textId="77777777" w:rsidR="006C65D3" w:rsidRDefault="006C65D3">
                            <w:pPr>
                              <w:pStyle w:val="Tekstpodstawowy"/>
                              <w:kinsoku w:val="0"/>
                              <w:overflowPunct w:val="0"/>
                              <w:spacing w:before="122"/>
                              <w:ind w:left="3439" w:right="3441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Instrukcja dla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ucznia</w:t>
                            </w:r>
                          </w:p>
                          <w:p w14:paraId="09B3F965" w14:textId="77777777" w:rsidR="006C65D3" w:rsidRDefault="006C65D3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Przeczytaj tekst i wykonaj zadania od 1. do 4. Masz na to 15 minut.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2B30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51.5pt;margin-top:13.1pt;width:463.9pt;height:48.1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" o:allowincell="f" filled="f" strokecolor="#231f20" strokeweight="1pt">
                <v:textbox inset="0,0,0,0">
                  <w:txbxContent>
                    <w:p w14:paraId="5D1BAC75" w14:textId="77777777" w:rsidR="006C65D3" w:rsidRDefault="006C65D3">
                      <w:pPr>
                        <w:pStyle w:val="Tekstpodstawowy"/>
                        <w:kinsoku w:val="0"/>
                        <w:overflowPunct w:val="0"/>
                        <w:spacing w:before="122"/>
                        <w:ind w:left="3439" w:right="3441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Instrukcja dla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ucznia</w:t>
                      </w:r>
                    </w:p>
                    <w:p w14:paraId="09B3F965" w14:textId="77777777" w:rsidR="006C65D3" w:rsidRDefault="006C65D3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Przeczytaj tekst i wykonaj zadania od 1. do 4. Masz na to 15 minut.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2DCD0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23DF48D" w14:textId="77777777" w:rsidR="006C65D3" w:rsidRDefault="006C65D3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18"/>
          <w:szCs w:val="18"/>
        </w:rPr>
      </w:pPr>
    </w:p>
    <w:p w14:paraId="6DDB88A8" w14:textId="77777777" w:rsidR="006C65D3" w:rsidRDefault="006C65D3">
      <w:pPr>
        <w:pStyle w:val="Tekstpodstawowy"/>
        <w:kinsoku w:val="0"/>
        <w:overflowPunct w:val="0"/>
        <w:spacing w:before="100"/>
        <w:ind w:right="37"/>
        <w:jc w:val="center"/>
        <w:rPr>
          <w:rFonts w:ascii="Century Schoolbook CE" w:hAnsi="Century Schoolbook CE" w:cs="Century Schoolbook CE"/>
          <w:color w:val="231F20"/>
          <w:sz w:val="28"/>
          <w:szCs w:val="28"/>
        </w:rPr>
      </w:pPr>
      <w:r>
        <w:rPr>
          <w:rFonts w:ascii="Century Schoolbook CE" w:hAnsi="Century Schoolbook CE" w:cs="Century Schoolbook CE"/>
          <w:color w:val="231F20"/>
          <w:sz w:val="28"/>
          <w:szCs w:val="28"/>
        </w:rPr>
        <w:t>Wisława Szymborska</w:t>
      </w:r>
    </w:p>
    <w:p w14:paraId="1A168128" w14:textId="77777777" w:rsidR="006C65D3" w:rsidRDefault="006C65D3">
      <w:pPr>
        <w:pStyle w:val="Tekstpodstawowy"/>
        <w:kinsoku w:val="0"/>
        <w:overflowPunct w:val="0"/>
        <w:spacing w:before="39"/>
        <w:ind w:right="38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Uśmiechy</w:t>
      </w:r>
    </w:p>
    <w:p w14:paraId="6C659333" w14:textId="77777777" w:rsidR="006C65D3" w:rsidRDefault="006C65D3">
      <w:pPr>
        <w:pStyle w:val="Tekstpodstawowy"/>
        <w:kinsoku w:val="0"/>
        <w:overflowPunct w:val="0"/>
        <w:spacing w:before="160"/>
        <w:ind w:left="2968" w:right="2947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Z większą nadzieją świat patrzy niż słucha. Mężowie stanu</w:t>
      </w:r>
      <w:r>
        <w:rPr>
          <w:color w:val="231F20"/>
          <w:position w:val="8"/>
          <w:sz w:val="14"/>
          <w:szCs w:val="14"/>
        </w:rPr>
        <w:t xml:space="preserve">1 </w:t>
      </w:r>
      <w:r>
        <w:rPr>
          <w:rFonts w:ascii="Century Schoolbook CE" w:hAnsi="Century Schoolbook CE" w:cs="Century Schoolbook CE"/>
          <w:color w:val="231F20"/>
        </w:rPr>
        <w:t>muszą się uśmiechać.</w:t>
      </w:r>
    </w:p>
    <w:p w14:paraId="0FCD0A29" w14:textId="77777777" w:rsidR="006C65D3" w:rsidRDefault="006C65D3">
      <w:pPr>
        <w:pStyle w:val="Tekstpodstawowy"/>
        <w:kinsoku w:val="0"/>
        <w:overflowPunct w:val="0"/>
        <w:ind w:left="2968" w:right="3534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Uśmiech oznacza, że nie tracą ducha. Choć gra zawiła, interesy sprzeczne, wynik niepewny – zawsze to pociecha, gdy uzębienie białe i serdeczne.</w:t>
      </w:r>
    </w:p>
    <w:p w14:paraId="480B7979" w14:textId="77777777" w:rsidR="006C65D3" w:rsidRDefault="006C65D3">
      <w:pPr>
        <w:pStyle w:val="Tekstpodstawowy"/>
        <w:kinsoku w:val="0"/>
        <w:overflowPunct w:val="0"/>
        <w:spacing w:before="9"/>
        <w:rPr>
          <w:sz w:val="23"/>
          <w:szCs w:val="23"/>
        </w:rPr>
      </w:pPr>
    </w:p>
    <w:p w14:paraId="7B3FE1BB" w14:textId="77777777" w:rsidR="006C65D3" w:rsidRDefault="006C65D3">
      <w:pPr>
        <w:pStyle w:val="Tekstpodstawowy"/>
        <w:kinsoku w:val="0"/>
        <w:overflowPunct w:val="0"/>
        <w:ind w:left="2968" w:right="4152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Muszą życzliwe pokazywać czoło na sali obrad i płycie lotniska.</w:t>
      </w:r>
    </w:p>
    <w:p w14:paraId="5CC3CDC6" w14:textId="77777777" w:rsidR="006C65D3" w:rsidRDefault="006C65D3">
      <w:pPr>
        <w:pStyle w:val="Tekstpodstawowy"/>
        <w:kinsoku w:val="0"/>
        <w:overflowPunct w:val="0"/>
        <w:ind w:left="2968" w:right="3751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Ruszać się żwawo, wyglądać wesoło. Ów tego wita, ten owego żegna.</w:t>
      </w:r>
    </w:p>
    <w:p w14:paraId="5EBA1519" w14:textId="77777777" w:rsidR="006C65D3" w:rsidRDefault="006C65D3">
      <w:pPr>
        <w:pStyle w:val="Tekstpodstawowy"/>
        <w:kinsoku w:val="0"/>
        <w:overflowPunct w:val="0"/>
        <w:ind w:left="2968" w:right="3045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Twarz uśmiechnięta bardzo jest potrzebna dla obiektywów i dla zbiegowiska.</w:t>
      </w:r>
    </w:p>
    <w:p w14:paraId="23C836B4" w14:textId="77777777" w:rsidR="006C65D3" w:rsidRDefault="006C65D3">
      <w:pPr>
        <w:pStyle w:val="Tekstpodstawowy"/>
        <w:kinsoku w:val="0"/>
        <w:overflowPunct w:val="0"/>
        <w:spacing w:before="8"/>
        <w:rPr>
          <w:sz w:val="23"/>
          <w:szCs w:val="23"/>
        </w:rPr>
      </w:pPr>
    </w:p>
    <w:p w14:paraId="52E749F7" w14:textId="77777777" w:rsidR="006C65D3" w:rsidRDefault="006C65D3">
      <w:pPr>
        <w:pStyle w:val="Tekstpodstawowy"/>
        <w:kinsoku w:val="0"/>
        <w:overflowPunct w:val="0"/>
        <w:ind w:left="2968" w:right="3663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Stomatologia w służbie dyplomacji spektakularny gwarantuje skutek. Kłów dobrej woli i siekaczy zgodnych nie może braknąć w groźnej sytuacji.</w:t>
      </w:r>
    </w:p>
    <w:p w14:paraId="0E0D79E0" w14:textId="77777777" w:rsidR="006C65D3" w:rsidRDefault="006C65D3">
      <w:pPr>
        <w:pStyle w:val="Tekstpodstawowy"/>
        <w:kinsoku w:val="0"/>
        <w:overflowPunct w:val="0"/>
        <w:ind w:left="2968" w:right="3116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Jeszcze nie mamy czasów tak pogodnych, żeby na twarzach widniał zwykły smutek.</w:t>
      </w:r>
    </w:p>
    <w:p w14:paraId="3609447E" w14:textId="77777777" w:rsidR="006C65D3" w:rsidRDefault="006C65D3">
      <w:pPr>
        <w:pStyle w:val="Tekstpodstawowy"/>
        <w:kinsoku w:val="0"/>
        <w:overflowPunct w:val="0"/>
        <w:spacing w:before="8"/>
        <w:rPr>
          <w:sz w:val="23"/>
          <w:szCs w:val="23"/>
        </w:rPr>
      </w:pPr>
    </w:p>
    <w:p w14:paraId="1C955F81" w14:textId="77777777" w:rsidR="006C65D3" w:rsidRDefault="006C65D3">
      <w:pPr>
        <w:pStyle w:val="Tekstpodstawowy"/>
        <w:kinsoku w:val="0"/>
        <w:overflowPunct w:val="0"/>
        <w:spacing w:before="1"/>
        <w:ind w:left="2968" w:right="3205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Ludzkość braterska, zdaniem marzycieli, zamieni ziemię w krainę uśmiechu.</w:t>
      </w:r>
    </w:p>
    <w:p w14:paraId="297DA784" w14:textId="77777777" w:rsidR="006C65D3" w:rsidRDefault="006C65D3">
      <w:pPr>
        <w:pStyle w:val="Tekstpodstawowy"/>
        <w:kinsoku w:val="0"/>
        <w:overflowPunct w:val="0"/>
        <w:ind w:left="2968" w:right="3649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Wątpię. Mężowie stanu, dajmy na to, uśmiechać by się tyle nie musieli.</w:t>
      </w:r>
    </w:p>
    <w:p w14:paraId="549029A6" w14:textId="77777777" w:rsidR="006C65D3" w:rsidRDefault="006C65D3">
      <w:pPr>
        <w:pStyle w:val="Tekstpodstawowy"/>
        <w:kinsoku w:val="0"/>
        <w:overflowPunct w:val="0"/>
        <w:ind w:left="2968" w:right="3761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Tylko czasami: że wiosna, że lato, bez nerwowego skurczu i pośpiechu. Istota ludzka smutna jest z natury. Na taką czekam i cieszę się z góry.</w:t>
      </w:r>
    </w:p>
    <w:p w14:paraId="399AB613" w14:textId="77777777" w:rsidR="006C65D3" w:rsidRDefault="006C65D3">
      <w:pPr>
        <w:pStyle w:val="Tekstpodstawowy"/>
        <w:kinsoku w:val="0"/>
        <w:overflowPunct w:val="0"/>
        <w:spacing w:before="214"/>
        <w:ind w:right="38"/>
        <w:jc w:val="center"/>
        <w:rPr>
          <w:rFonts w:ascii="Century Schoolbook CE" w:hAnsi="Century Schoolbook CE" w:cs="Century Schoolbook CE"/>
          <w:color w:val="231F20"/>
          <w:sz w:val="20"/>
          <w:szCs w:val="20"/>
        </w:rPr>
      </w:pPr>
      <w:r>
        <w:rPr>
          <w:rFonts w:ascii="Century Schoolbook CE" w:hAnsi="Century Schoolbook CE" w:cs="Century Schoolbook CE"/>
          <w:color w:val="231F20"/>
          <w:sz w:val="20"/>
          <w:szCs w:val="20"/>
        </w:rPr>
        <w:t xml:space="preserve">Wisława Szymborska, </w:t>
      </w:r>
      <w:r>
        <w:rPr>
          <w:i/>
          <w:iCs/>
          <w:color w:val="231F20"/>
          <w:sz w:val="20"/>
          <w:szCs w:val="20"/>
        </w:rPr>
        <w:t>Widok z ziarnkiem piasku</w:t>
      </w:r>
      <w:r>
        <w:rPr>
          <w:rFonts w:ascii="Century Schoolbook CE" w:hAnsi="Century Schoolbook CE" w:cs="Century Schoolbook CE"/>
          <w:color w:val="231F20"/>
          <w:sz w:val="20"/>
          <w:szCs w:val="20"/>
        </w:rPr>
        <w:t>, Wydawnictwo a5, Poznań 1996, s. 86.</w:t>
      </w:r>
    </w:p>
    <w:p w14:paraId="7F47B889" w14:textId="77777777" w:rsidR="006C65D3" w:rsidRDefault="006C65D3">
      <w:pPr>
        <w:pStyle w:val="Tekstpodstawowy"/>
        <w:kinsoku w:val="0"/>
        <w:overflowPunct w:val="0"/>
        <w:spacing w:before="169"/>
        <w:ind w:left="1324"/>
        <w:rPr>
          <w:rFonts w:ascii="Century Schoolbook CE" w:hAnsi="Century Schoolbook CE" w:cs="Century Schoolbook CE"/>
          <w:color w:val="231F20"/>
          <w:sz w:val="20"/>
          <w:szCs w:val="20"/>
        </w:rPr>
      </w:pPr>
      <w:r>
        <w:rPr>
          <w:color w:val="231F20"/>
          <w:position w:val="7"/>
          <w:sz w:val="11"/>
          <w:szCs w:val="11"/>
        </w:rPr>
        <w:t xml:space="preserve">1 </w:t>
      </w:r>
      <w:r>
        <w:rPr>
          <w:rFonts w:ascii="Century Schoolbook CE" w:hAnsi="Century Schoolbook CE" w:cs="Century Schoolbook CE"/>
          <w:color w:val="231F20"/>
          <w:sz w:val="20"/>
          <w:szCs w:val="20"/>
        </w:rPr>
        <w:t>mąż stanu – polityk, dyplomata, dygnitarz, dostojnik</w:t>
      </w:r>
    </w:p>
    <w:p w14:paraId="7D7F6477" w14:textId="77777777" w:rsidR="006C65D3" w:rsidRDefault="006C65D3">
      <w:pPr>
        <w:pStyle w:val="Tekstpodstawowy"/>
        <w:kinsoku w:val="0"/>
        <w:overflowPunct w:val="0"/>
        <w:spacing w:before="169"/>
        <w:ind w:left="1324"/>
        <w:rPr>
          <w:color w:val="231F20"/>
          <w:sz w:val="20"/>
          <w:szCs w:val="20"/>
        </w:rPr>
        <w:sectPr w:rsidR="006C65D3">
          <w:footerReference w:type="default" r:id="rId12"/>
          <w:pgSz w:w="11340" w:h="16450"/>
          <w:pgMar w:top="400" w:right="280" w:bottom="540" w:left="320" w:header="0" w:footer="354" w:gutter="0"/>
          <w:pgNumType w:start="1"/>
          <w:cols w:space="708"/>
          <w:noEndnote/>
        </w:sectPr>
      </w:pPr>
    </w:p>
    <w:p w14:paraId="1B3E1D72" w14:textId="77777777" w:rsidR="006C65D3" w:rsidRDefault="006C65D3">
      <w:pPr>
        <w:pStyle w:val="Akapitzlist"/>
        <w:numPr>
          <w:ilvl w:val="0"/>
          <w:numId w:val="1"/>
        </w:numPr>
        <w:tabs>
          <w:tab w:val="left" w:pos="974"/>
        </w:tabs>
        <w:kinsoku w:val="0"/>
        <w:overflowPunct w:val="0"/>
        <w:spacing w:before="80"/>
        <w:ind w:firstLine="0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 xml:space="preserve">Wiersz </w:t>
      </w:r>
      <w:r>
        <w:rPr>
          <w:rFonts w:ascii="Century Schoolbook CE" w:hAnsi="Century Schoolbook CE" w:cs="Century Schoolbook CE"/>
          <w:b/>
          <w:bCs/>
          <w:i/>
          <w:iCs/>
          <w:color w:val="231F20"/>
        </w:rPr>
        <w:t xml:space="preserve">Uśmiechy </w:t>
      </w:r>
      <w:r>
        <w:rPr>
          <w:rFonts w:ascii="Century Schoolbook CE" w:hAnsi="Century Schoolbook CE" w:cs="Century Schoolbook CE"/>
          <w:b/>
          <w:bCs/>
          <w:color w:val="231F20"/>
        </w:rPr>
        <w:t>odnosi się do mężów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stanu</w:t>
      </w:r>
    </w:p>
    <w:p w14:paraId="38FC6DC4" w14:textId="7B97F746" w:rsidR="006C65D3" w:rsidRDefault="003A5424">
      <w:pPr>
        <w:pStyle w:val="Akapitzlist"/>
        <w:numPr>
          <w:ilvl w:val="1"/>
          <w:numId w:val="1"/>
        </w:numPr>
        <w:tabs>
          <w:tab w:val="left" w:pos="1368"/>
        </w:tabs>
        <w:kinsoku w:val="0"/>
        <w:overflowPunct w:val="0"/>
        <w:spacing w:before="11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F5CFC7" wp14:editId="1A8BADD1">
                <wp:simplePos x="0" y="0"/>
                <wp:positionH relativeFrom="page">
                  <wp:posOffset>650875</wp:posOffset>
                </wp:positionH>
                <wp:positionV relativeFrom="paragraph">
                  <wp:posOffset>80645</wp:posOffset>
                </wp:positionV>
                <wp:extent cx="137795" cy="137795"/>
                <wp:effectExtent l="0" t="0" r="0" b="0"/>
                <wp:wrapNone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FD33B" id="Freeform 16" o:spid="_x0000_s1026" style="position:absolute;margin-left:51.25pt;margin-top:6.35pt;width:10.85pt;height:1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C65D3">
        <w:rPr>
          <w:rFonts w:ascii="Century Schoolbook CE" w:hAnsi="Century Schoolbook CE" w:cs="Century Schoolbook CE"/>
          <w:color w:val="231F20"/>
        </w:rPr>
        <w:t>z określonej formacji</w:t>
      </w:r>
      <w:r w:rsidR="006C65D3">
        <w:rPr>
          <w:color w:val="231F20"/>
          <w:spacing w:val="-1"/>
        </w:rPr>
        <w:t xml:space="preserve"> </w:t>
      </w:r>
      <w:r w:rsidR="006C65D3">
        <w:rPr>
          <w:color w:val="231F20"/>
        </w:rPr>
        <w:t>politycznej.</w:t>
      </w:r>
    </w:p>
    <w:p w14:paraId="470BB964" w14:textId="3F7D3C35" w:rsidR="006C65D3" w:rsidRDefault="003A5424">
      <w:pPr>
        <w:pStyle w:val="Akapitzlist"/>
        <w:numPr>
          <w:ilvl w:val="1"/>
          <w:numId w:val="1"/>
        </w:numPr>
        <w:tabs>
          <w:tab w:val="left" w:pos="1368"/>
        </w:tabs>
        <w:kinsoku w:val="0"/>
        <w:overflowPunct w:val="0"/>
        <w:spacing w:before="5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30FB15" wp14:editId="015F48EC">
                <wp:simplePos x="0" y="0"/>
                <wp:positionH relativeFrom="page">
                  <wp:posOffset>650875</wp:posOffset>
                </wp:positionH>
                <wp:positionV relativeFrom="paragraph">
                  <wp:posOffset>44450</wp:posOffset>
                </wp:positionV>
                <wp:extent cx="137795" cy="137795"/>
                <wp:effectExtent l="0" t="0" r="0" b="0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BDD46" id="Freeform 17" o:spid="_x0000_s1026" style="position:absolute;margin-left:51.25pt;margin-top:3.5pt;width:10.85pt;height:1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C65D3">
        <w:rPr>
          <w:rFonts w:ascii="Century Schoolbook CE" w:hAnsi="Century Schoolbook CE" w:cs="Century Schoolbook CE"/>
          <w:color w:val="231F20"/>
        </w:rPr>
        <w:t>w określonej</w:t>
      </w:r>
      <w:r w:rsidR="006C65D3">
        <w:rPr>
          <w:color w:val="231F20"/>
          <w:spacing w:val="-1"/>
        </w:rPr>
        <w:t xml:space="preserve"> </w:t>
      </w:r>
      <w:r w:rsidR="006C65D3">
        <w:rPr>
          <w:color w:val="231F20"/>
        </w:rPr>
        <w:t>sytuacji.</w:t>
      </w:r>
    </w:p>
    <w:p w14:paraId="27D40C38" w14:textId="0FDF91E7" w:rsidR="006C65D3" w:rsidRDefault="003A5424">
      <w:pPr>
        <w:pStyle w:val="Akapitzlist"/>
        <w:numPr>
          <w:ilvl w:val="1"/>
          <w:numId w:val="1"/>
        </w:numPr>
        <w:tabs>
          <w:tab w:val="left" w:pos="1368"/>
        </w:tabs>
        <w:kinsoku w:val="0"/>
        <w:overflowPunct w:val="0"/>
        <w:spacing w:before="5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A1D1CC9" wp14:editId="2E87193A">
                <wp:simplePos x="0" y="0"/>
                <wp:positionH relativeFrom="page">
                  <wp:posOffset>650875</wp:posOffset>
                </wp:positionH>
                <wp:positionV relativeFrom="paragraph">
                  <wp:posOffset>44450</wp:posOffset>
                </wp:positionV>
                <wp:extent cx="137795" cy="137795"/>
                <wp:effectExtent l="0" t="0" r="0" b="0"/>
                <wp:wrapNone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78E3F" id="Freeform 18" o:spid="_x0000_s1026" style="position:absolute;margin-left:51.25pt;margin-top:3.5pt;width:10.85pt;height: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C65D3">
        <w:rPr>
          <w:color w:val="231F20"/>
        </w:rPr>
        <w:t>w znaczeniu</w:t>
      </w:r>
      <w:r w:rsidR="006C65D3">
        <w:rPr>
          <w:color w:val="231F20"/>
          <w:spacing w:val="-1"/>
        </w:rPr>
        <w:t xml:space="preserve"> </w:t>
      </w:r>
      <w:r w:rsidR="006C65D3">
        <w:rPr>
          <w:color w:val="231F20"/>
        </w:rPr>
        <w:t>ogólnym.</w:t>
      </w:r>
    </w:p>
    <w:p w14:paraId="0CE5807C" w14:textId="0E8F3472" w:rsidR="006C65D3" w:rsidRDefault="003A5424">
      <w:pPr>
        <w:pStyle w:val="Akapitzlist"/>
        <w:numPr>
          <w:ilvl w:val="1"/>
          <w:numId w:val="1"/>
        </w:numPr>
        <w:tabs>
          <w:tab w:val="left" w:pos="1381"/>
        </w:tabs>
        <w:kinsoku w:val="0"/>
        <w:overflowPunct w:val="0"/>
        <w:spacing w:before="57"/>
        <w:ind w:left="1380" w:hanging="3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9E621C9" wp14:editId="22F43B2F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4EEA0" id="Freeform 19" o:spid="_x0000_s1026" style="position:absolute;margin-left:51.25pt;margin-top:3.55pt;width:10.85pt;height:10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C65D3">
        <w:rPr>
          <w:color w:val="231F20"/>
        </w:rPr>
        <w:t>z Polski.</w:t>
      </w:r>
    </w:p>
    <w:p w14:paraId="5B7EDB1A" w14:textId="77777777" w:rsidR="006C65D3" w:rsidRDefault="006C65D3">
      <w:pPr>
        <w:pStyle w:val="Tekstpodstawowy"/>
        <w:kinsoku w:val="0"/>
        <w:overflowPunct w:val="0"/>
        <w:rPr>
          <w:sz w:val="28"/>
          <w:szCs w:val="28"/>
        </w:rPr>
      </w:pPr>
    </w:p>
    <w:p w14:paraId="2CA86E48" w14:textId="77777777" w:rsidR="006C65D3" w:rsidRDefault="006C65D3">
      <w:pPr>
        <w:pStyle w:val="Tekstpodstawowy"/>
        <w:kinsoku w:val="0"/>
        <w:overflowPunct w:val="0"/>
        <w:spacing w:before="6"/>
        <w:rPr>
          <w:sz w:val="28"/>
          <w:szCs w:val="28"/>
        </w:rPr>
      </w:pPr>
    </w:p>
    <w:p w14:paraId="549B80F8" w14:textId="77777777" w:rsidR="006C65D3" w:rsidRDefault="006C65D3">
      <w:pPr>
        <w:pStyle w:val="Nagwek2"/>
        <w:numPr>
          <w:ilvl w:val="0"/>
          <w:numId w:val="1"/>
        </w:numPr>
        <w:tabs>
          <w:tab w:val="left" w:pos="993"/>
        </w:tabs>
        <w:kinsoku w:val="0"/>
        <w:overflowPunct w:val="0"/>
        <w:ind w:right="738" w:firstLine="0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Wymień trzy cechy męża stanu, o których jest mowa w drugiej zwrotce wiersza.</w:t>
      </w:r>
    </w:p>
    <w:p w14:paraId="6CAF8880" w14:textId="77777777" w:rsidR="006C65D3" w:rsidRDefault="006C65D3">
      <w:pPr>
        <w:pStyle w:val="Tekstpodstawowy"/>
        <w:kinsoku w:val="0"/>
        <w:overflowPunct w:val="0"/>
        <w:spacing w:before="6"/>
        <w:rPr>
          <w:b/>
          <w:bCs/>
          <w:sz w:val="29"/>
          <w:szCs w:val="29"/>
        </w:rPr>
      </w:pPr>
    </w:p>
    <w:p w14:paraId="2514919C" w14:textId="77777777" w:rsidR="006C65D3" w:rsidRDefault="006C65D3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2122D1EF" w14:textId="77777777" w:rsidR="006C65D3" w:rsidRDefault="006C65D3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4FDC8382" w14:textId="77777777" w:rsidR="006C65D3" w:rsidRDefault="006C65D3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59ADE938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7FD8DEC2" w14:textId="77777777" w:rsidR="006C65D3" w:rsidRDefault="006C65D3">
      <w:pPr>
        <w:pStyle w:val="Tekstpodstawowy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3DE6BB60" w14:textId="77777777" w:rsidR="006C65D3" w:rsidRDefault="006C65D3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27"/>
          <w:szCs w:val="27"/>
        </w:rPr>
      </w:pPr>
    </w:p>
    <w:p w14:paraId="57AF384D" w14:textId="77777777" w:rsidR="006C65D3" w:rsidRDefault="006C65D3">
      <w:pPr>
        <w:pStyle w:val="Nagwek2"/>
        <w:numPr>
          <w:ilvl w:val="0"/>
          <w:numId w:val="1"/>
        </w:numPr>
        <w:tabs>
          <w:tab w:val="left" w:pos="974"/>
        </w:tabs>
        <w:kinsoku w:val="0"/>
        <w:overflowPunct w:val="0"/>
        <w:ind w:left="973" w:hanging="273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W czwartej zwrotce wiersza podkreśl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prozaizm.</w:t>
      </w:r>
    </w:p>
    <w:p w14:paraId="780FC76C" w14:textId="77777777" w:rsidR="006C65D3" w:rsidRDefault="006C65D3">
      <w:pPr>
        <w:pStyle w:val="Tekstpodstawowy"/>
        <w:kinsoku w:val="0"/>
        <w:overflowPunct w:val="0"/>
        <w:rPr>
          <w:b/>
          <w:bCs/>
          <w:sz w:val="28"/>
          <w:szCs w:val="28"/>
        </w:rPr>
      </w:pPr>
    </w:p>
    <w:p w14:paraId="10627831" w14:textId="77777777" w:rsidR="006C65D3" w:rsidRDefault="006C65D3">
      <w:pPr>
        <w:pStyle w:val="Tekstpodstawowy"/>
        <w:kinsoku w:val="0"/>
        <w:overflowPunct w:val="0"/>
        <w:spacing w:before="3"/>
        <w:rPr>
          <w:b/>
          <w:bCs/>
          <w:sz w:val="33"/>
          <w:szCs w:val="33"/>
        </w:rPr>
      </w:pPr>
    </w:p>
    <w:p w14:paraId="2CA9B051" w14:textId="77777777" w:rsidR="006C65D3" w:rsidRDefault="006C65D3">
      <w:pPr>
        <w:pStyle w:val="Akapitzlist"/>
        <w:numPr>
          <w:ilvl w:val="0"/>
          <w:numId w:val="1"/>
        </w:numPr>
        <w:tabs>
          <w:tab w:val="left" w:pos="974"/>
        </w:tabs>
        <w:kinsoku w:val="0"/>
        <w:overflowPunct w:val="0"/>
        <w:spacing w:before="1"/>
        <w:ind w:left="973" w:hanging="273"/>
        <w:rPr>
          <w:b/>
          <w:bCs/>
          <w:color w:val="231F20"/>
        </w:rPr>
      </w:pPr>
      <w:r>
        <w:rPr>
          <w:rFonts w:ascii="Century Schoolbook CE" w:hAnsi="Century Schoolbook CE" w:cs="Century Schoolbook CE"/>
          <w:b/>
          <w:bCs/>
          <w:color w:val="231F20"/>
        </w:rPr>
        <w:t>Sformułuj zasady kulturalnej rozmowy z mężem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stanu.</w:t>
      </w:r>
    </w:p>
    <w:p w14:paraId="04DDD5F7" w14:textId="77777777" w:rsidR="006C65D3" w:rsidRDefault="006C65D3">
      <w:pPr>
        <w:pStyle w:val="Tekstpodstawowy"/>
        <w:kinsoku w:val="0"/>
        <w:overflowPunct w:val="0"/>
        <w:spacing w:before="6"/>
        <w:rPr>
          <w:b/>
          <w:bCs/>
          <w:sz w:val="29"/>
          <w:szCs w:val="29"/>
        </w:rPr>
      </w:pPr>
    </w:p>
    <w:p w14:paraId="4D662398" w14:textId="77777777" w:rsidR="006C65D3" w:rsidRDefault="006C65D3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62706744" w14:textId="77777777" w:rsidR="006C65D3" w:rsidRDefault="006C65D3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0D368EDF" w14:textId="77777777" w:rsidR="006C65D3" w:rsidRDefault="006C65D3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0113BB76" w14:textId="77777777" w:rsidR="006C65D3" w:rsidRDefault="006C65D3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6D0B450D" w14:textId="77777777" w:rsidR="006C65D3" w:rsidRDefault="006C65D3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646503D9" w14:textId="77777777" w:rsidR="00671190" w:rsidRDefault="00671190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12519871" w14:textId="77777777" w:rsidR="00671190" w:rsidRDefault="00671190" w:rsidP="00671190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5F51DD26" w14:textId="77777777" w:rsidR="00671190" w:rsidRDefault="00671190" w:rsidP="00671190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629DDA30" w14:textId="77777777" w:rsidR="00671190" w:rsidRDefault="00671190" w:rsidP="00671190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5CC8460B" w14:textId="77777777" w:rsidR="00671190" w:rsidRDefault="00671190" w:rsidP="00671190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0A33EF56" w14:textId="77777777" w:rsidR="00671190" w:rsidRDefault="00671190" w:rsidP="00671190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057179D5" w14:textId="77777777" w:rsidR="00671190" w:rsidRDefault="00671190" w:rsidP="00671190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</w:p>
    <w:p w14:paraId="6D5B8DB5" w14:textId="77777777" w:rsidR="00671190" w:rsidRDefault="00671190" w:rsidP="00671190">
      <w:pPr>
        <w:pStyle w:val="Tekstpodstawowy"/>
        <w:kinsoku w:val="0"/>
        <w:overflowPunct w:val="0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6C5854D5" w14:textId="77777777" w:rsidR="00671190" w:rsidRDefault="00671190" w:rsidP="00671190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13BB67CB" w14:textId="77777777" w:rsidR="00671190" w:rsidRDefault="00671190" w:rsidP="00671190">
      <w:pPr>
        <w:pStyle w:val="Tekstpodstawowy"/>
        <w:kinsoku w:val="0"/>
        <w:overflowPunct w:val="0"/>
        <w:spacing w:before="1"/>
        <w:ind w:left="70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.................................................................................................................... </w:t>
      </w:r>
    </w:p>
    <w:p w14:paraId="17898654" w14:textId="77777777" w:rsidR="00671190" w:rsidRDefault="00671190" w:rsidP="00671190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sectPr w:rsidR="00671190">
      <w:pgSz w:w="11340" w:h="16450"/>
      <w:pgMar w:top="1220" w:right="280" w:bottom="540" w:left="320" w:header="0" w:footer="3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455BD" w14:textId="77777777" w:rsidR="0084523C" w:rsidRDefault="0084523C">
      <w:r>
        <w:separator/>
      </w:r>
    </w:p>
  </w:endnote>
  <w:endnote w:type="continuationSeparator" w:id="0">
    <w:p w14:paraId="48596533" w14:textId="77777777" w:rsidR="0084523C" w:rsidRDefault="008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aomiSans EF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E167" w14:textId="21856668" w:rsidR="006C65D3" w:rsidRDefault="003A5424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65DE0E" wp14:editId="2E5C2F0A">
              <wp:simplePos x="0" y="0"/>
              <wp:positionH relativeFrom="page">
                <wp:posOffset>3641090</wp:posOffset>
              </wp:positionH>
              <wp:positionV relativeFrom="page">
                <wp:posOffset>10075545</wp:posOffset>
              </wp:positionV>
              <wp:extent cx="133985" cy="210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DC5B4" w14:textId="77777777" w:rsidR="006C65D3" w:rsidRDefault="006C65D3">
                          <w:pPr>
                            <w:pStyle w:val="Tekstpodstawowy"/>
                            <w:kinsoku w:val="0"/>
                            <w:overflowPunct w:val="0"/>
                            <w:spacing w:before="30"/>
                            <w:ind w:left="40"/>
                            <w:rPr>
                              <w:rFonts w:ascii="NaomiSans EFN" w:hAnsi="NaomiSans EFN" w:cs="NaomiSans EFN"/>
                              <w:color w:val="231F20"/>
                            </w:rPr>
                          </w:pP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fldChar w:fldCharType="separate"/>
                          </w:r>
                          <w:r w:rsidR="0067647B">
                            <w:rPr>
                              <w:rFonts w:ascii="NaomiSans EFN" w:hAnsi="NaomiSans EFN" w:cs="NaomiSans EFN"/>
                              <w:noProof/>
                              <w:color w:val="231F20"/>
                            </w:rPr>
                            <w:t>1</w: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7pt;margin-top:793.35pt;width:10.5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BoqQ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" o:allowincell="f" filled="f" stroked="f">
              <v:textbox inset="0,0,0,0">
                <w:txbxContent>
                  <w:p w14:paraId="002DC5B4" w14:textId="77777777" w:rsidR="006C65D3" w:rsidRDefault="006C65D3">
                    <w:pPr>
                      <w:pStyle w:val="Tekstpodstawowy"/>
                      <w:kinsoku w:val="0"/>
                      <w:overflowPunct w:val="0"/>
                      <w:spacing w:before="30"/>
                      <w:ind w:left="40"/>
                      <w:rPr>
                        <w:rFonts w:ascii="NaomiSans EFN" w:hAnsi="NaomiSans EFN" w:cs="NaomiSans EFN"/>
                        <w:color w:val="231F20"/>
                      </w:rPr>
                    </w:pPr>
                    <w:r>
                      <w:rPr>
                        <w:rFonts w:ascii="NaomiSans EFN" w:hAnsi="NaomiSans EFN" w:cs="NaomiSans EFN"/>
                        <w:color w:val="231F20"/>
                      </w:rPr>
                      <w:fldChar w:fldCharType="begin"/>
                    </w:r>
                    <w:r>
                      <w:rPr>
                        <w:rFonts w:ascii="NaomiSans EFN" w:hAnsi="NaomiSans EFN" w:cs="NaomiSans EFN"/>
                        <w:color w:val="231F20"/>
                      </w:rPr>
                      <w:instrText xml:space="preserve"> PAGE </w:instrText>
                    </w:r>
                    <w:r>
                      <w:rPr>
                        <w:rFonts w:ascii="NaomiSans EFN" w:hAnsi="NaomiSans EFN" w:cs="NaomiSans EFN"/>
                        <w:color w:val="231F20"/>
                      </w:rPr>
                      <w:fldChar w:fldCharType="separate"/>
                    </w:r>
                    <w:r w:rsidR="0067647B">
                      <w:rPr>
                        <w:rFonts w:ascii="NaomiSans EFN" w:hAnsi="NaomiSans EFN" w:cs="NaomiSans EFN"/>
                        <w:noProof/>
                        <w:color w:val="231F20"/>
                      </w:rPr>
                      <w:t>1</w:t>
                    </w:r>
                    <w:r>
                      <w:rPr>
                        <w:rFonts w:ascii="NaomiSans EFN" w:hAnsi="NaomiSans EFN" w:cs="NaomiSans EFN"/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81B81" w14:textId="77777777" w:rsidR="0084523C" w:rsidRDefault="0084523C">
      <w:r>
        <w:separator/>
      </w:r>
    </w:p>
  </w:footnote>
  <w:footnote w:type="continuationSeparator" w:id="0">
    <w:p w14:paraId="47EFEF17" w14:textId="77777777" w:rsidR="0084523C" w:rsidRDefault="008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0" w:hanging="274"/>
      </w:pPr>
      <w:rPr>
        <w:rFonts w:ascii="Century Schoolbook" w:hAnsi="Century Schoolbook" w:cs="Century Schoolbook"/>
        <w:b/>
        <w:bCs/>
        <w:color w:val="231F20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367" w:hanging="307"/>
      </w:pPr>
      <w:rPr>
        <w:rFonts w:ascii="Century Schoolbook" w:hAnsi="Century Schoolbook" w:cs="Century Schoolbook"/>
        <w:b w:val="0"/>
        <w:bCs w:val="0"/>
        <w:color w:val="231F2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02" w:hanging="307"/>
      </w:pPr>
    </w:lvl>
    <w:lvl w:ilvl="3">
      <w:numFmt w:val="bullet"/>
      <w:lvlText w:val="•"/>
      <w:lvlJc w:val="left"/>
      <w:pPr>
        <w:ind w:left="3444" w:hanging="307"/>
      </w:pPr>
    </w:lvl>
    <w:lvl w:ilvl="4">
      <w:numFmt w:val="bullet"/>
      <w:lvlText w:val="•"/>
      <w:lvlJc w:val="left"/>
      <w:pPr>
        <w:ind w:left="4486" w:hanging="307"/>
      </w:pPr>
    </w:lvl>
    <w:lvl w:ilvl="5">
      <w:numFmt w:val="bullet"/>
      <w:lvlText w:val="•"/>
      <w:lvlJc w:val="left"/>
      <w:pPr>
        <w:ind w:left="5528" w:hanging="307"/>
      </w:pPr>
    </w:lvl>
    <w:lvl w:ilvl="6">
      <w:numFmt w:val="bullet"/>
      <w:lvlText w:val="•"/>
      <w:lvlJc w:val="left"/>
      <w:pPr>
        <w:ind w:left="6570" w:hanging="307"/>
      </w:pPr>
    </w:lvl>
    <w:lvl w:ilvl="7">
      <w:numFmt w:val="bullet"/>
      <w:lvlText w:val="•"/>
      <w:lvlJc w:val="left"/>
      <w:pPr>
        <w:ind w:left="7612" w:hanging="307"/>
      </w:pPr>
    </w:lvl>
    <w:lvl w:ilvl="8">
      <w:numFmt w:val="bullet"/>
      <w:lvlText w:val="•"/>
      <w:lvlJc w:val="left"/>
      <w:pPr>
        <w:ind w:left="8654" w:hanging="3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90"/>
    <w:rsid w:val="003A5424"/>
    <w:rsid w:val="00671190"/>
    <w:rsid w:val="0067647B"/>
    <w:rsid w:val="006C65D3"/>
    <w:rsid w:val="0084523C"/>
    <w:rsid w:val="00AE51F2"/>
    <w:rsid w:val="00B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5B4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96"/>
      <w:ind w:right="3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73" w:hanging="27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entury Schoolbook" w:hAnsi="Century Schoolbook" w:cs="Century Schoolbook"/>
    </w:rPr>
  </w:style>
  <w:style w:type="paragraph" w:styleId="Akapitzlist">
    <w:name w:val="List Paragraph"/>
    <w:basedOn w:val="Normalny"/>
    <w:uiPriority w:val="1"/>
    <w:qFormat/>
    <w:pPr>
      <w:ind w:left="1367" w:hanging="307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96"/>
      <w:ind w:right="3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73" w:hanging="27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entury Schoolbook" w:hAnsi="Century Schoolbook" w:cs="Century Schoolbook"/>
    </w:rPr>
  </w:style>
  <w:style w:type="paragraph" w:styleId="Akapitzlist">
    <w:name w:val="List Paragraph"/>
    <w:basedOn w:val="Normalny"/>
    <w:uiPriority w:val="1"/>
    <w:qFormat/>
    <w:pPr>
      <w:ind w:left="1367" w:hanging="307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Palmowska-Janiak</cp:lastModifiedBy>
  <cp:revision>2</cp:revision>
  <dcterms:created xsi:type="dcterms:W3CDTF">2020-03-13T10:54:00Z</dcterms:created>
  <dcterms:modified xsi:type="dcterms:W3CDTF">2020-03-13T10:54:00Z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