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3F" w:rsidRDefault="005D263F" w:rsidP="00C90E23">
      <w:pPr>
        <w:jc w:val="center"/>
      </w:pPr>
    </w:p>
    <w:p w:rsidR="00697212" w:rsidRDefault="00697212" w:rsidP="00295204">
      <w:pPr>
        <w:shd w:val="clear" w:color="auto" w:fill="FFFFFF"/>
        <w:spacing w:after="0" w:line="240" w:lineRule="auto"/>
        <w:jc w:val="center"/>
        <w:rPr>
          <w:sz w:val="24"/>
        </w:rPr>
      </w:pPr>
      <w:r w:rsidRPr="00295204">
        <w:rPr>
          <w:sz w:val="24"/>
        </w:rPr>
        <w:t>Lista rzeczy wysłanych na Ukrainę</w:t>
      </w:r>
    </w:p>
    <w:p w:rsidR="00295204" w:rsidRPr="00295204" w:rsidRDefault="00295204" w:rsidP="00295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D3D"/>
          <w:sz w:val="18"/>
          <w:szCs w:val="16"/>
          <w:lang w:eastAsia="pl-PL"/>
        </w:rPr>
      </w:pPr>
    </w:p>
    <w:tbl>
      <w:tblPr>
        <w:tblW w:w="4531" w:type="dxa"/>
        <w:tblCellMar>
          <w:left w:w="70" w:type="dxa"/>
          <w:right w:w="70" w:type="dxa"/>
        </w:tblCellMar>
        <w:tblLook w:val="04A0"/>
      </w:tblPr>
      <w:tblGrid>
        <w:gridCol w:w="846"/>
        <w:gridCol w:w="2702"/>
        <w:gridCol w:w="983"/>
      </w:tblGrid>
      <w:tr w:rsidR="00697212" w:rsidRPr="00615039" w:rsidTr="00C971E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Asortyment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Ilość sztuk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chusteczki higieniczne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mydło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podpaski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papier toaletowy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sz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mpon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chusteczki nawilża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szczoteczki do zębów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pasta do zębów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podkład medyczny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3 pudła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płyny do mycia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gąbka do mycia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11 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dezodorant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 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płatki kosmetyczne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 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płyn do płukania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płyn do mycia naczyń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olarki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krem do twarzy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krem do rąk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patyczki do uszu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worki na śmieci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zestaw do paznokci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karma dla psa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słodycze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płatki śniadaniowe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akarony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wsianka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ryż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fasola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chrupki kukurydziane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kakao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kawa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mięso w puszce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wafle ry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owe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ryby w puszce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groch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kasza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kasza manna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siemię ln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ane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pasz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ety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pasta orzechowa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miody i dżemy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zupki instant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rodzynki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puszki z warzywami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słoiki z mięsem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cukier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12 kg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mąka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7 kg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budyń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57 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kisiel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napoje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herbata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owoce suszone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mus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lizaki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mleko w proszku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słoiczki dla dzieci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mus owocowy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pampersy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zabawki -</w:t>
            </w:r>
            <w:proofErr w:type="spellStart"/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pluszaki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 worek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smoczki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butelka do mleka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maseczki medyczne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320 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opaska podtrzymującą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200 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gaza </w:t>
            </w:r>
            <w:proofErr w:type="spellStart"/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opatr</w:t>
            </w:r>
            <w:proofErr w:type="spellEnd"/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. niejałowa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gaza jałowa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gaziki jednorazowe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plaster z opatrunkiem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przylepiec jedwabny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przylepiec włókninowy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koc ratunkowy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opaski elastyczne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rękawiczki jednorazowe lateksowe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520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rękawiczki jednorazowe foliowe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strzykawki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termometr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żele do dezynfekcji rąk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latarka czołowa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baterie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baterie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AAA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zapałki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zapalarki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ciastka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czekolada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słonecznik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popcorn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pieczywo kukurydziane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tortelini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sól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chocofini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ketchup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guma mamba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krakersy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615039" w:rsidTr="00C971E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232A61" w:rsidRDefault="00697212" w:rsidP="00C97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golonka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03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697212" w:rsidRDefault="00697212" w:rsidP="00697212"/>
    <w:p w:rsidR="00697212" w:rsidRDefault="00697212" w:rsidP="00697212">
      <w:r>
        <w:t>Lista rzeczy oddanych rodzinom z Ukrainy, które zamieszkały na terenie naszej gminy.</w:t>
      </w:r>
    </w:p>
    <w:tbl>
      <w:tblPr>
        <w:tblW w:w="4323" w:type="dxa"/>
        <w:tblCellMar>
          <w:left w:w="70" w:type="dxa"/>
          <w:right w:w="70" w:type="dxa"/>
        </w:tblCellMar>
        <w:tblLook w:val="04A0"/>
      </w:tblPr>
      <w:tblGrid>
        <w:gridCol w:w="960"/>
        <w:gridCol w:w="2460"/>
        <w:gridCol w:w="903"/>
      </w:tblGrid>
      <w:tr w:rsidR="00697212" w:rsidRPr="0091338E" w:rsidTr="00C971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Asortyment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Ilość sztuk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97051D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naproxenum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opaska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kompresy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plastry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apap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Opatrunek na </w:t>
            </w: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skaleczenia, oparzenia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sudocrem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stoperan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 </w:t>
            </w: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na uspokojenie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woda utleniona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paracetamol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celion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flegamina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calcium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pluszaki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kolorowanki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kredki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klej </w:t>
            </w: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kropelka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rękawiczki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 op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opaski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siatka opatrunkowa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ibum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apap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cerutin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plaster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stoperan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woda utleniona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paracetamol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cebion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flegamina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calcium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soczki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olej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husteczk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 higieniczne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kawa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herbata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cukier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pasz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nutella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sos słodko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kwaśny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dżem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puszka rybna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paprykarz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szynka puszka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pasta do zębów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odpaski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higieniczne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gąbka do mycia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kładki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higieniczne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łatki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śniadaniowe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biszkopty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kinder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czekoladki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lizaki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czekolada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batony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ciastka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Knopers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wafle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erniki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przecier pom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idorowy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kaszka mleczna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papier toalet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owy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chusteczki nawilżane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waciki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tampony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płyn do kąpieli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żel pod prysznic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szampon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do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mycia </w:t>
            </w: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podłóg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enor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płyn do płukania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roszek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prania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świeczki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artykuły szkolne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pieluchy tetrowe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pościel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prześcieradło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kołdra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kocyk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pampersy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amochodzik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zabawka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igurki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zabawka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zabawki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puzzle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moczki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dla dzieci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łyżeczki dla niemowląt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książeczki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konserwy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czekolada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olej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nutella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ręczniki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klocki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2 worki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słodycze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kasza/ry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makaron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soki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ryby w puszce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ręcznik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papierowe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płyn do kąpieli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wc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plastelina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zeszyty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bloki rysunkowe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kolorowanki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gry </w:t>
            </w: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plansz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owe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szampon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mydło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kompresy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roztwór fizjologiczny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woda utleniona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paracetamol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maść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sudocrem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węgiel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simoticon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rajstopy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koszulka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lizaki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kolorowanki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maskotki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zczoteczki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zębów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soki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pasz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ręczniki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ańki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zabawka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wafle ryżowe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ciastka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batony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kaszka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dla dzieci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szynka puszka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91338E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212" w:rsidRPr="00132731" w:rsidRDefault="00697212" w:rsidP="00C971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sałatka tuńczyk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91338E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697212" w:rsidRDefault="00697212" w:rsidP="00697212"/>
    <w:p w:rsidR="00697212" w:rsidRDefault="00697212" w:rsidP="00295204">
      <w:pPr>
        <w:jc w:val="center"/>
      </w:pPr>
      <w:r>
        <w:t>Lista rzeczy przekazanych do magazynu rezerw powiatowych w Sieradzu.</w:t>
      </w:r>
    </w:p>
    <w:tbl>
      <w:tblPr>
        <w:tblW w:w="4448" w:type="dxa"/>
        <w:tblCellMar>
          <w:left w:w="70" w:type="dxa"/>
          <w:right w:w="70" w:type="dxa"/>
        </w:tblCellMar>
        <w:tblLook w:val="04A0"/>
      </w:tblPr>
      <w:tblGrid>
        <w:gridCol w:w="960"/>
        <w:gridCol w:w="2528"/>
        <w:gridCol w:w="960"/>
      </w:tblGrid>
      <w:tr w:rsidR="00697212" w:rsidRPr="00001797" w:rsidTr="00C971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615039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Ilość sztuk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zabawki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słoiczki dla dzieci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leik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dla dzieci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mleko dla dzieci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chusteczki nawilżane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Chusteczki higieniczne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szczoteczki do zębów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pampersy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płatki bawełniane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</w:t>
            </w: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paski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higieniczne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ąbki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domycia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mydł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pasty do zębów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kawa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herbata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kakao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cukier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krakersy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herbatniki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sztućce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gumy rozp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uszczalne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lizaki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batony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ciastka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żelki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czekolady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wafle ryżowe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draże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paszt</w:t>
            </w: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ety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musy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soki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ubrania męskie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wkładki medyczne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płatki czekoladowe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dżem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słodycze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płatki śniadaniowe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musli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makarony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ryż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kasza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napoje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ręczniki papierowe </w:t>
            </w:r>
            <w:proofErr w:type="spellStart"/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dwupaki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papier toaletowy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szampon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chusteczki na</w:t>
            </w: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wilża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chusteczki antybakteryjne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proszek do pra</w:t>
            </w: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Płyn do naczyń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płyn do mycia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oliwka do ciała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balsam do ciała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kapsułki do prania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myjki jednorazowe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golarka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olej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mleko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woda </w:t>
            </w: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1,5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oda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0,5l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woda 0,33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woda 5l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kasza mleczna ryż</w:t>
            </w: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kisiel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ryby w puszce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konserwa mięsna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pieluchy tetrowe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97212" w:rsidRPr="00001797" w:rsidTr="00C971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16534C" w:rsidRDefault="00697212" w:rsidP="00C971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pampersy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212" w:rsidRPr="00001797" w:rsidRDefault="00697212" w:rsidP="00C97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79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</w:tbl>
    <w:p w:rsidR="00697212" w:rsidRPr="00931A86" w:rsidRDefault="00697212" w:rsidP="00697212">
      <w:pPr>
        <w:jc w:val="both"/>
        <w:rPr>
          <w:rFonts w:asciiTheme="majorHAnsi" w:hAnsiTheme="majorHAnsi"/>
          <w:sz w:val="24"/>
          <w:szCs w:val="24"/>
        </w:rPr>
      </w:pPr>
    </w:p>
    <w:p w:rsidR="00931A86" w:rsidRPr="00931A86" w:rsidRDefault="00931A86" w:rsidP="00697212">
      <w:pPr>
        <w:jc w:val="both"/>
        <w:rPr>
          <w:rFonts w:asciiTheme="majorHAnsi" w:hAnsiTheme="majorHAnsi"/>
          <w:sz w:val="24"/>
          <w:szCs w:val="24"/>
        </w:rPr>
      </w:pPr>
    </w:p>
    <w:sectPr w:rsidR="00931A86" w:rsidRPr="00931A86" w:rsidSect="0044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E06"/>
    <w:multiLevelType w:val="hybridMultilevel"/>
    <w:tmpl w:val="C6567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39AB"/>
    <w:multiLevelType w:val="hybridMultilevel"/>
    <w:tmpl w:val="15304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E06FB"/>
    <w:multiLevelType w:val="hybridMultilevel"/>
    <w:tmpl w:val="EC263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77FA2"/>
    <w:multiLevelType w:val="hybridMultilevel"/>
    <w:tmpl w:val="6184A090"/>
    <w:lvl w:ilvl="0" w:tplc="17C42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D1074"/>
    <w:multiLevelType w:val="hybridMultilevel"/>
    <w:tmpl w:val="ED08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303F8"/>
    <w:multiLevelType w:val="hybridMultilevel"/>
    <w:tmpl w:val="D4A682D0"/>
    <w:lvl w:ilvl="0" w:tplc="78FC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08"/>
  <w:hyphenationZone w:val="425"/>
  <w:characterSpacingControl w:val="doNotCompress"/>
  <w:compat/>
  <w:rsids>
    <w:rsidRoot w:val="005F1CF6"/>
    <w:rsid w:val="00053CE0"/>
    <w:rsid w:val="00295204"/>
    <w:rsid w:val="004476E3"/>
    <w:rsid w:val="004648AC"/>
    <w:rsid w:val="005D263F"/>
    <w:rsid w:val="005F1CF6"/>
    <w:rsid w:val="0064044C"/>
    <w:rsid w:val="00697212"/>
    <w:rsid w:val="007252D6"/>
    <w:rsid w:val="00931A86"/>
    <w:rsid w:val="00BD1F6F"/>
    <w:rsid w:val="00C84734"/>
    <w:rsid w:val="00C9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263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D263F"/>
    <w:rPr>
      <w:i/>
      <w:iCs/>
    </w:rPr>
  </w:style>
  <w:style w:type="paragraph" w:styleId="Akapitzlist">
    <w:name w:val="List Paragraph"/>
    <w:basedOn w:val="Normalny"/>
    <w:uiPriority w:val="34"/>
    <w:qFormat/>
    <w:rsid w:val="0069721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2022-03-10T19:13:00Z</dcterms:created>
  <dcterms:modified xsi:type="dcterms:W3CDTF">2022-03-10T19:13:00Z</dcterms:modified>
</cp:coreProperties>
</file>