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F275" w14:textId="77777777" w:rsidR="007D3F67" w:rsidRPr="007D3F67" w:rsidRDefault="00CA51BE" w:rsidP="007D3F6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3F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Nauczanie zdalne </w:t>
      </w:r>
    </w:p>
    <w:p w14:paraId="2F3140A9" w14:textId="77777777" w:rsidR="007D3F67" w:rsidRPr="007D3F67" w:rsidRDefault="00CA51BE" w:rsidP="007D3F6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3F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3F67" w:rsidRPr="007D3F67">
        <w:rPr>
          <w:rFonts w:ascii="Times New Roman" w:hAnsi="Times New Roman" w:cs="Times New Roman"/>
          <w:b/>
          <w:color w:val="FF0000"/>
          <w:sz w:val="28"/>
          <w:szCs w:val="28"/>
        </w:rPr>
        <w:t>G</w:t>
      </w:r>
      <w:r w:rsidRPr="007D3F67">
        <w:rPr>
          <w:rFonts w:ascii="Times New Roman" w:hAnsi="Times New Roman" w:cs="Times New Roman"/>
          <w:b/>
          <w:color w:val="FF0000"/>
          <w:sz w:val="28"/>
          <w:szCs w:val="28"/>
        </w:rPr>
        <w:t>rupa</w:t>
      </w:r>
      <w:r w:rsidR="007D3F67" w:rsidRPr="007D3F6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7D3F6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Ciekawscy  </w:t>
      </w:r>
    </w:p>
    <w:p w14:paraId="6362CB29" w14:textId="0A851989" w:rsidR="00CA51BE" w:rsidRPr="007D3F67" w:rsidRDefault="00CA51BE" w:rsidP="007D3F6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3F67">
        <w:rPr>
          <w:rFonts w:ascii="Times New Roman" w:hAnsi="Times New Roman" w:cs="Times New Roman"/>
          <w:b/>
          <w:color w:val="FF0000"/>
          <w:sz w:val="28"/>
          <w:szCs w:val="28"/>
        </w:rPr>
        <w:t>28.01-01.02.2022 r.</w:t>
      </w:r>
    </w:p>
    <w:p w14:paraId="6018D329" w14:textId="77777777" w:rsidR="00E97E0D" w:rsidRPr="007D3F67" w:rsidRDefault="00584CD7" w:rsidP="007D3F67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D3F67">
        <w:rPr>
          <w:rFonts w:ascii="Times New Roman" w:hAnsi="Times New Roman" w:cs="Times New Roman"/>
          <w:b/>
          <w:color w:val="00B050"/>
          <w:sz w:val="28"/>
          <w:szCs w:val="28"/>
        </w:rPr>
        <w:t>Baśnie , bajki bajeczki</w:t>
      </w:r>
    </w:p>
    <w:p w14:paraId="3369C1FC" w14:textId="267F72F0" w:rsidR="002752A4" w:rsidRPr="007D3F67" w:rsidRDefault="002752A4" w:rsidP="007D3F67">
      <w:pPr>
        <w:spacing w:after="0"/>
        <w:rPr>
          <w:rStyle w:val="Pogrubienie"/>
          <w:rFonts w:ascii="Times New Roman" w:hAnsi="Times New Roman" w:cs="Times New Roman"/>
          <w:color w:val="CC0000"/>
          <w:sz w:val="28"/>
          <w:szCs w:val="28"/>
        </w:rPr>
      </w:pPr>
      <w:r w:rsidRPr="007D3F67">
        <w:rPr>
          <w:rFonts w:ascii="Times New Roman" w:hAnsi="Times New Roman" w:cs="Times New Roman"/>
          <w:sz w:val="28"/>
          <w:szCs w:val="28"/>
        </w:rPr>
        <w:t>Piątek</w:t>
      </w:r>
      <w:r w:rsidR="007D3F67">
        <w:rPr>
          <w:rFonts w:ascii="Times New Roman" w:hAnsi="Times New Roman" w:cs="Times New Roman"/>
          <w:sz w:val="28"/>
          <w:szCs w:val="28"/>
        </w:rPr>
        <w:t xml:space="preserve"> </w:t>
      </w:r>
      <w:r w:rsidRPr="007D3F67">
        <w:rPr>
          <w:rFonts w:ascii="Times New Roman" w:hAnsi="Times New Roman" w:cs="Times New Roman"/>
          <w:sz w:val="28"/>
          <w:szCs w:val="28"/>
        </w:rPr>
        <w:t xml:space="preserve">(28.01.2022): </w:t>
      </w:r>
      <w:r w:rsidRPr="007D3F67">
        <w:rPr>
          <w:rFonts w:ascii="Times New Roman" w:hAnsi="Times New Roman" w:cs="Times New Roman"/>
          <w:b/>
          <w:bCs/>
          <w:color w:val="FFC000"/>
          <w:sz w:val="28"/>
          <w:szCs w:val="28"/>
        </w:rPr>
        <w:t>W świecie krasnoludków</w:t>
      </w:r>
    </w:p>
    <w:p w14:paraId="625A2F55" w14:textId="77777777" w:rsidR="007D3F67" w:rsidRDefault="00E97E0D" w:rsidP="007D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F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39E36" w14:textId="2258BA0E" w:rsidR="00CA51BE" w:rsidRPr="007D3F67" w:rsidRDefault="00E97E0D" w:rsidP="007D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F67">
        <w:rPr>
          <w:rFonts w:ascii="Times New Roman" w:hAnsi="Times New Roman" w:cs="Times New Roman"/>
          <w:sz w:val="28"/>
          <w:szCs w:val="28"/>
        </w:rPr>
        <w:t>Zapraszam dzisiaj do Krainy Krasnoludków, ale najpierw zaśpiewajcie piosenkę na powitanie.</w:t>
      </w:r>
      <w:r w:rsidRPr="007D3F67">
        <w:rPr>
          <w:rFonts w:ascii="Times New Roman" w:hAnsi="Times New Roman" w:cs="Times New Roman"/>
          <w:sz w:val="28"/>
          <w:szCs w:val="28"/>
        </w:rPr>
        <w:br/>
      </w:r>
      <w:r w:rsidRPr="007D3F67">
        <w:rPr>
          <w:rStyle w:val="Pogrubienie"/>
          <w:rFonts w:ascii="Times New Roman" w:hAnsi="Times New Roman" w:cs="Times New Roman"/>
          <w:color w:val="006600"/>
          <w:sz w:val="28"/>
          <w:szCs w:val="28"/>
        </w:rPr>
        <w:t>1. WESOŁE POWITANIE</w:t>
      </w:r>
      <w:r w:rsidRPr="007D3F67">
        <w:rPr>
          <w:rFonts w:ascii="Times New Roman" w:hAnsi="Times New Roman" w:cs="Times New Roman"/>
          <w:sz w:val="28"/>
          <w:szCs w:val="28"/>
        </w:rPr>
        <w:t>- zabawa ruchowa przy piosence</w:t>
      </w:r>
      <w:r w:rsidRPr="007D3F67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CA51BE" w:rsidRPr="007D3F6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https://www.youtube.com/watch?v=3-eNzX7xmFs</w:t>
        </w:r>
      </w:hyperlink>
    </w:p>
    <w:p w14:paraId="6C196A43" w14:textId="523E9BCC" w:rsidR="002752A4" w:rsidRPr="007D3F67" w:rsidRDefault="00E97E0D" w:rsidP="007D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F67">
        <w:rPr>
          <w:rFonts w:ascii="Times New Roman" w:hAnsi="Times New Roman" w:cs="Times New Roman"/>
          <w:sz w:val="28"/>
          <w:szCs w:val="28"/>
        </w:rPr>
        <w:br/>
      </w:r>
      <w:r w:rsidR="002752A4" w:rsidRPr="007D3F67">
        <w:rPr>
          <w:rFonts w:ascii="Times New Roman" w:hAnsi="Times New Roman" w:cs="Times New Roman"/>
          <w:sz w:val="28"/>
          <w:szCs w:val="28"/>
        </w:rPr>
        <w:t>2. Wyszukajcie w książkach postaci krasnoludków</w:t>
      </w:r>
      <w:r w:rsidR="007D3F67">
        <w:rPr>
          <w:rFonts w:ascii="Times New Roman" w:hAnsi="Times New Roman" w:cs="Times New Roman"/>
          <w:sz w:val="28"/>
          <w:szCs w:val="28"/>
        </w:rPr>
        <w:t>. O</w:t>
      </w:r>
      <w:r w:rsidR="002752A4" w:rsidRPr="007D3F67">
        <w:rPr>
          <w:rFonts w:ascii="Times New Roman" w:hAnsi="Times New Roman" w:cs="Times New Roman"/>
          <w:sz w:val="28"/>
          <w:szCs w:val="28"/>
        </w:rPr>
        <w:t>powiedzcie</w:t>
      </w:r>
      <w:r w:rsidR="007D3F67">
        <w:rPr>
          <w:rFonts w:ascii="Times New Roman" w:hAnsi="Times New Roman" w:cs="Times New Roman"/>
          <w:sz w:val="28"/>
          <w:szCs w:val="28"/>
        </w:rPr>
        <w:t>,</w:t>
      </w:r>
      <w:r w:rsidR="002752A4" w:rsidRPr="007D3F67">
        <w:rPr>
          <w:rFonts w:ascii="Times New Roman" w:hAnsi="Times New Roman" w:cs="Times New Roman"/>
          <w:sz w:val="28"/>
          <w:szCs w:val="28"/>
        </w:rPr>
        <w:t xml:space="preserve"> co one robią i postarajcie się opisać</w:t>
      </w:r>
      <w:r w:rsidR="007D3F67">
        <w:rPr>
          <w:rFonts w:ascii="Times New Roman" w:hAnsi="Times New Roman" w:cs="Times New Roman"/>
          <w:sz w:val="28"/>
          <w:szCs w:val="28"/>
        </w:rPr>
        <w:t>,</w:t>
      </w:r>
      <w:r w:rsidR="002752A4" w:rsidRPr="007D3F67">
        <w:rPr>
          <w:rFonts w:ascii="Times New Roman" w:hAnsi="Times New Roman" w:cs="Times New Roman"/>
          <w:sz w:val="28"/>
          <w:szCs w:val="28"/>
        </w:rPr>
        <w:t xml:space="preserve"> jak wygląda</w:t>
      </w:r>
      <w:r w:rsidR="007D3F67">
        <w:rPr>
          <w:rFonts w:ascii="Times New Roman" w:hAnsi="Times New Roman" w:cs="Times New Roman"/>
          <w:sz w:val="28"/>
          <w:szCs w:val="28"/>
        </w:rPr>
        <w:t>ją</w:t>
      </w:r>
      <w:r w:rsidR="002752A4" w:rsidRPr="007D3F67">
        <w:rPr>
          <w:rFonts w:ascii="Times New Roman" w:hAnsi="Times New Roman" w:cs="Times New Roman"/>
          <w:sz w:val="28"/>
          <w:szCs w:val="28"/>
        </w:rPr>
        <w:t xml:space="preserve">. </w:t>
      </w:r>
      <w:r w:rsidR="007D3F67">
        <w:rPr>
          <w:rFonts w:ascii="Times New Roman" w:hAnsi="Times New Roman" w:cs="Times New Roman"/>
          <w:sz w:val="28"/>
          <w:szCs w:val="28"/>
        </w:rPr>
        <w:t>D</w:t>
      </w:r>
      <w:r w:rsidR="002752A4" w:rsidRPr="007D3F67">
        <w:rPr>
          <w:rFonts w:ascii="Times New Roman" w:hAnsi="Times New Roman" w:cs="Times New Roman"/>
          <w:sz w:val="28"/>
          <w:szCs w:val="28"/>
        </w:rPr>
        <w:t>la ułatwienia pokażę jednego krasnoludka</w:t>
      </w:r>
      <w:r w:rsidR="007D3F67">
        <w:rPr>
          <w:rFonts w:ascii="Times New Roman" w:hAnsi="Times New Roman" w:cs="Times New Roman"/>
          <w:sz w:val="28"/>
          <w:szCs w:val="28"/>
        </w:rPr>
        <w:t>,</w:t>
      </w:r>
      <w:r w:rsidR="002752A4" w:rsidRPr="007D3F67">
        <w:rPr>
          <w:rFonts w:ascii="Times New Roman" w:hAnsi="Times New Roman" w:cs="Times New Roman"/>
          <w:sz w:val="28"/>
          <w:szCs w:val="28"/>
        </w:rPr>
        <w:t xml:space="preserve"> którego </w:t>
      </w:r>
      <w:r w:rsidR="000C60A9">
        <w:rPr>
          <w:rFonts w:ascii="Times New Roman" w:hAnsi="Times New Roman" w:cs="Times New Roman"/>
          <w:sz w:val="28"/>
          <w:szCs w:val="28"/>
        </w:rPr>
        <w:t>sama poznałam</w:t>
      </w:r>
      <w:r w:rsidR="007D3F67" w:rsidRPr="007D3F67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5E3DB5FE" w14:textId="77777777" w:rsidR="007D3F67" w:rsidRDefault="002752A4" w:rsidP="007D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F6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F6C0648" wp14:editId="4E39DAB0">
            <wp:extent cx="2618740" cy="1745615"/>
            <wp:effectExtent l="19050" t="0" r="0" b="0"/>
            <wp:docPr id="1" name="Obraz 1" descr="C:\Users\Magda\Desktop\krasnolu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krasnolude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E0D" w:rsidRPr="007D3F67">
        <w:rPr>
          <w:rFonts w:ascii="Times New Roman" w:hAnsi="Times New Roman" w:cs="Times New Roman"/>
          <w:sz w:val="28"/>
          <w:szCs w:val="28"/>
        </w:rPr>
        <w:br/>
      </w:r>
      <w:r w:rsidRPr="007D3F67">
        <w:rPr>
          <w:rFonts w:ascii="Times New Roman" w:hAnsi="Times New Roman" w:cs="Times New Roman"/>
          <w:sz w:val="28"/>
          <w:szCs w:val="28"/>
        </w:rPr>
        <w:t>Opiszcie</w:t>
      </w:r>
      <w:r w:rsidR="007D3F67">
        <w:rPr>
          <w:rFonts w:ascii="Times New Roman" w:hAnsi="Times New Roman" w:cs="Times New Roman"/>
          <w:sz w:val="28"/>
          <w:szCs w:val="28"/>
        </w:rPr>
        <w:t>,</w:t>
      </w:r>
      <w:r w:rsidRPr="007D3F67">
        <w:rPr>
          <w:rFonts w:ascii="Times New Roman" w:hAnsi="Times New Roman" w:cs="Times New Roman"/>
          <w:sz w:val="28"/>
          <w:szCs w:val="28"/>
        </w:rPr>
        <w:t xml:space="preserve"> jak wygląda ten krasnoludek.</w:t>
      </w:r>
      <w:r w:rsidR="00CA51BE" w:rsidRPr="007D3F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E74DE" w14:textId="44B13B53" w:rsidR="00E01735" w:rsidRPr="007D3F67" w:rsidRDefault="00E97E0D" w:rsidP="007D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F67">
        <w:rPr>
          <w:rFonts w:ascii="Times New Roman" w:hAnsi="Times New Roman" w:cs="Times New Roman"/>
          <w:sz w:val="28"/>
          <w:szCs w:val="28"/>
        </w:rPr>
        <w:br/>
      </w:r>
      <w:r w:rsidRPr="007D3F67">
        <w:rPr>
          <w:rStyle w:val="Pogrubienie"/>
          <w:rFonts w:ascii="Times New Roman" w:hAnsi="Times New Roman" w:cs="Times New Roman"/>
          <w:color w:val="006600"/>
          <w:sz w:val="28"/>
          <w:szCs w:val="28"/>
        </w:rPr>
        <w:t xml:space="preserve">2. CZAPECZKI KRASNOLUDKÓW </w:t>
      </w:r>
      <w:r w:rsidRPr="007D3F67">
        <w:rPr>
          <w:rFonts w:ascii="Times New Roman" w:hAnsi="Times New Roman" w:cs="Times New Roman"/>
          <w:sz w:val="28"/>
          <w:szCs w:val="28"/>
        </w:rPr>
        <w:t>– zabawa plastyczna.</w:t>
      </w:r>
      <w:r w:rsidRPr="007D3F67">
        <w:rPr>
          <w:rFonts w:ascii="Times New Roman" w:hAnsi="Times New Roman" w:cs="Times New Roman"/>
          <w:sz w:val="28"/>
          <w:szCs w:val="28"/>
        </w:rPr>
        <w:br/>
      </w:r>
      <w:r w:rsidRPr="007D3F67">
        <w:rPr>
          <w:rFonts w:ascii="Times New Roman" w:hAnsi="Times New Roman" w:cs="Times New Roman"/>
          <w:sz w:val="28"/>
          <w:szCs w:val="28"/>
        </w:rPr>
        <w:br/>
        <w:t xml:space="preserve">Do wykonania czapeczki potrzebne będą: kolorowe arkusze z bloku technicznego, nożyczki, zszywacz, klej lub taśma klejąca, kolorowy papier wycinankowy, gumka kapeluszowa. </w:t>
      </w:r>
    </w:p>
    <w:p w14:paraId="13A62B1D" w14:textId="6E1A6106" w:rsidR="00A4686B" w:rsidRPr="007D3F67" w:rsidRDefault="00E01735" w:rsidP="007D3F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F67">
        <w:rPr>
          <w:rFonts w:ascii="Times New Roman" w:hAnsi="Times New Roman" w:cs="Times New Roman"/>
          <w:sz w:val="28"/>
          <w:szCs w:val="28"/>
        </w:rPr>
        <w:t>Dziecko wybiera</w:t>
      </w:r>
      <w:r w:rsidR="00E97E0D" w:rsidRPr="007D3F67">
        <w:rPr>
          <w:rFonts w:ascii="Times New Roman" w:hAnsi="Times New Roman" w:cs="Times New Roman"/>
          <w:sz w:val="28"/>
          <w:szCs w:val="28"/>
        </w:rPr>
        <w:t xml:space="preserve"> arkusz papieru w ulubionym kolorze, a następnie </w:t>
      </w:r>
      <w:r w:rsidR="007D3F67">
        <w:rPr>
          <w:rFonts w:ascii="Times New Roman" w:hAnsi="Times New Roman" w:cs="Times New Roman"/>
          <w:sz w:val="28"/>
          <w:szCs w:val="28"/>
        </w:rPr>
        <w:t>z</w:t>
      </w:r>
      <w:r w:rsidR="00E97E0D" w:rsidRPr="007D3F67">
        <w:rPr>
          <w:rFonts w:ascii="Times New Roman" w:hAnsi="Times New Roman" w:cs="Times New Roman"/>
          <w:sz w:val="28"/>
          <w:szCs w:val="28"/>
        </w:rPr>
        <w:t xml:space="preserve"> pomoc</w:t>
      </w:r>
      <w:r w:rsidR="007D3F67">
        <w:rPr>
          <w:rFonts w:ascii="Times New Roman" w:hAnsi="Times New Roman" w:cs="Times New Roman"/>
          <w:sz w:val="28"/>
          <w:szCs w:val="28"/>
        </w:rPr>
        <w:t>ą</w:t>
      </w:r>
      <w:r w:rsidR="00E97E0D" w:rsidRPr="007D3F67">
        <w:rPr>
          <w:rFonts w:ascii="Times New Roman" w:hAnsi="Times New Roman" w:cs="Times New Roman"/>
          <w:sz w:val="28"/>
          <w:szCs w:val="28"/>
        </w:rPr>
        <w:t xml:space="preserve"> rodzica wykonuje czapkę wg filmu instruktażowego. Po jej wykonaniu dziecko ozdabia czapeczkę wg własnego pomysłu. </w:t>
      </w:r>
    </w:p>
    <w:p w14:paraId="45D3CF7F" w14:textId="7392DE30" w:rsidR="007D3F67" w:rsidRDefault="000C60A9" w:rsidP="007D3F6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D3F67" w:rsidRPr="00CB547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https://www.youtube.com/watch?v=4sNjFw_8r-A</w:t>
        </w:r>
      </w:hyperlink>
    </w:p>
    <w:p w14:paraId="68D0AF6E" w14:textId="07D9D912" w:rsidR="002005B8" w:rsidRPr="007D3F67" w:rsidRDefault="00E97E0D" w:rsidP="007D3F67">
      <w:pPr>
        <w:spacing w:after="0"/>
        <w:rPr>
          <w:rStyle w:val="Pogrubienie"/>
          <w:rFonts w:ascii="Times New Roman" w:hAnsi="Times New Roman" w:cs="Times New Roman"/>
          <w:color w:val="006600"/>
          <w:sz w:val="28"/>
          <w:szCs w:val="28"/>
        </w:rPr>
      </w:pPr>
      <w:r w:rsidRPr="007D3F67">
        <w:rPr>
          <w:rFonts w:ascii="Times New Roman" w:hAnsi="Times New Roman" w:cs="Times New Roman"/>
          <w:sz w:val="28"/>
          <w:szCs w:val="28"/>
        </w:rPr>
        <w:br/>
      </w:r>
      <w:r w:rsidRPr="007D3F67">
        <w:rPr>
          <w:rStyle w:val="Pogrubienie"/>
          <w:rFonts w:ascii="Times New Roman" w:hAnsi="Times New Roman" w:cs="Times New Roman"/>
          <w:color w:val="006600"/>
          <w:sz w:val="28"/>
          <w:szCs w:val="28"/>
        </w:rPr>
        <w:t>3.</w:t>
      </w:r>
      <w:r w:rsidR="002005B8" w:rsidRPr="007D3F67">
        <w:rPr>
          <w:rStyle w:val="Pogrubienie"/>
          <w:rFonts w:ascii="Times New Roman" w:hAnsi="Times New Roman" w:cs="Times New Roman"/>
          <w:color w:val="006600"/>
          <w:sz w:val="28"/>
          <w:szCs w:val="28"/>
        </w:rPr>
        <w:t xml:space="preserve"> A teraz zapraszam na zabawę buzi i języka</w:t>
      </w:r>
    </w:p>
    <w:p w14:paraId="0D6D9720" w14:textId="77777777" w:rsidR="007D3F67" w:rsidRDefault="00E97E0D" w:rsidP="007D3F67">
      <w:pPr>
        <w:spacing w:after="0"/>
        <w:rPr>
          <w:rStyle w:val="Pogrubienie"/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</w:pPr>
      <w:r w:rsidRPr="007D3F67">
        <w:rPr>
          <w:rStyle w:val="Pogrubienie"/>
          <w:rFonts w:ascii="Times New Roman" w:hAnsi="Times New Roman" w:cs="Times New Roman"/>
          <w:color w:val="006600"/>
          <w:sz w:val="28"/>
          <w:szCs w:val="28"/>
        </w:rPr>
        <w:t xml:space="preserve"> IMIONA KRASNOLUDKÓW</w:t>
      </w:r>
      <w:r w:rsidR="007D3F67">
        <w:rPr>
          <w:rStyle w:val="Pogrubienie"/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E01735" w:rsidRPr="007D3F67">
        <w:rPr>
          <w:rStyle w:val="Pogrubienie"/>
          <w:rFonts w:ascii="Times New Roman" w:hAnsi="Times New Roman" w:cs="Times New Roman"/>
          <w:color w:val="006600"/>
          <w:sz w:val="28"/>
          <w:szCs w:val="28"/>
        </w:rPr>
        <w:t>(tutaj możecie wymyślać imiona do woli)</w:t>
      </w:r>
      <w:r w:rsidRPr="007D3F67">
        <w:rPr>
          <w:rStyle w:val="Pogrubienie"/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Pr="007D3F67">
        <w:rPr>
          <w:rFonts w:ascii="Times New Roman" w:hAnsi="Times New Roman" w:cs="Times New Roman"/>
          <w:sz w:val="28"/>
          <w:szCs w:val="28"/>
        </w:rPr>
        <w:t>– zabawa językowa.</w:t>
      </w:r>
      <w:r w:rsidRPr="007D3F67">
        <w:rPr>
          <w:rFonts w:ascii="Times New Roman" w:hAnsi="Times New Roman" w:cs="Times New Roman"/>
          <w:sz w:val="28"/>
          <w:szCs w:val="28"/>
        </w:rPr>
        <w:br/>
      </w:r>
      <w:r w:rsidRPr="007D3F67">
        <w:rPr>
          <w:rFonts w:ascii="Times New Roman" w:hAnsi="Times New Roman" w:cs="Times New Roman"/>
          <w:sz w:val="28"/>
          <w:szCs w:val="28"/>
        </w:rPr>
        <w:br/>
      </w:r>
      <w:r w:rsidR="002005B8" w:rsidRPr="007D3F67">
        <w:rPr>
          <w:rFonts w:ascii="Times New Roman" w:hAnsi="Times New Roman" w:cs="Times New Roman"/>
          <w:sz w:val="28"/>
          <w:szCs w:val="28"/>
        </w:rPr>
        <w:lastRenderedPageBreak/>
        <w:t>Załóżcie swoją czapeczkę i przedstawci</w:t>
      </w:r>
      <w:r w:rsidR="007D3F67">
        <w:rPr>
          <w:rFonts w:ascii="Times New Roman" w:hAnsi="Times New Roman" w:cs="Times New Roman"/>
          <w:sz w:val="28"/>
          <w:szCs w:val="28"/>
        </w:rPr>
        <w:t>e</w:t>
      </w:r>
      <w:r w:rsidR="002005B8" w:rsidRPr="007D3F67">
        <w:rPr>
          <w:rFonts w:ascii="Times New Roman" w:hAnsi="Times New Roman" w:cs="Times New Roman"/>
          <w:sz w:val="28"/>
          <w:szCs w:val="28"/>
        </w:rPr>
        <w:t xml:space="preserve"> </w:t>
      </w:r>
      <w:r w:rsidRPr="007D3F67">
        <w:rPr>
          <w:rFonts w:ascii="Times New Roman" w:hAnsi="Times New Roman" w:cs="Times New Roman"/>
          <w:sz w:val="28"/>
          <w:szCs w:val="28"/>
        </w:rPr>
        <w:t xml:space="preserve">się słowami rymowanki: </w:t>
      </w:r>
      <w:r w:rsidRPr="007D3F67">
        <w:rPr>
          <w:rFonts w:ascii="Times New Roman" w:hAnsi="Times New Roman" w:cs="Times New Roman"/>
          <w:sz w:val="28"/>
          <w:szCs w:val="28"/>
        </w:rPr>
        <w:br/>
      </w:r>
      <w:r w:rsidRPr="007D3F67">
        <w:rPr>
          <w:rFonts w:ascii="Times New Roman" w:hAnsi="Times New Roman" w:cs="Times New Roman"/>
          <w:sz w:val="28"/>
          <w:szCs w:val="28"/>
        </w:rPr>
        <w:br/>
      </w:r>
      <w:r w:rsidR="007D3F67">
        <w:rPr>
          <w:rStyle w:val="Pogrubienie"/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>B</w:t>
      </w:r>
      <w:r w:rsidR="007D3F67" w:rsidRPr="007D3F67">
        <w:rPr>
          <w:rStyle w:val="Pogrubienie"/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>ajkowa zabawa niech jak najdłużej trwa,</w:t>
      </w:r>
    </w:p>
    <w:p w14:paraId="28E6FC22" w14:textId="4602D089" w:rsidR="00E01735" w:rsidRPr="007D3F67" w:rsidRDefault="007D3F67" w:rsidP="007D3F67">
      <w:pPr>
        <w:spacing w:after="0"/>
        <w:rPr>
          <w:rStyle w:val="Pogrubienie"/>
          <w:rFonts w:ascii="Times New Roman" w:hAnsi="Times New Roman" w:cs="Times New Roman"/>
          <w:color w:val="006600"/>
          <w:sz w:val="28"/>
          <w:szCs w:val="28"/>
        </w:rPr>
      </w:pPr>
      <w:r>
        <w:rPr>
          <w:rStyle w:val="Pogrubienie"/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>K</w:t>
      </w:r>
      <w:r w:rsidRPr="007D3F67">
        <w:rPr>
          <w:rStyle w:val="Pogrubienie"/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t>rasnoludek…to właśnie ja.</w:t>
      </w:r>
      <w:r w:rsidR="00E97E0D" w:rsidRPr="007D3F67"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</w:rPr>
        <w:br/>
      </w:r>
      <w:r w:rsidR="00E97E0D" w:rsidRPr="007D3F67">
        <w:rPr>
          <w:rFonts w:ascii="Times New Roman" w:hAnsi="Times New Roman" w:cs="Times New Roman"/>
          <w:sz w:val="28"/>
          <w:szCs w:val="28"/>
        </w:rPr>
        <w:br/>
        <w:t xml:space="preserve">W miejscu kropek powinno wybrzmieć imię krasnoludka. </w:t>
      </w:r>
      <w:r w:rsidR="00E97E0D" w:rsidRPr="007D3F67">
        <w:rPr>
          <w:rFonts w:ascii="Times New Roman" w:hAnsi="Times New Roman" w:cs="Times New Roman"/>
          <w:sz w:val="28"/>
          <w:szCs w:val="28"/>
        </w:rPr>
        <w:br/>
      </w:r>
    </w:p>
    <w:p w14:paraId="406370C7" w14:textId="77777777" w:rsidR="00E01735" w:rsidRPr="007D3F67" w:rsidRDefault="00E97E0D" w:rsidP="007D3F67">
      <w:pPr>
        <w:spacing w:after="0"/>
        <w:rPr>
          <w:rStyle w:val="Pogrubienie"/>
          <w:rFonts w:ascii="Times New Roman" w:hAnsi="Times New Roman" w:cs="Times New Roman"/>
          <w:color w:val="006600"/>
          <w:sz w:val="28"/>
          <w:szCs w:val="28"/>
        </w:rPr>
      </w:pPr>
      <w:r w:rsidRPr="007D3F67">
        <w:rPr>
          <w:rStyle w:val="Pogrubienie"/>
          <w:rFonts w:ascii="Times New Roman" w:hAnsi="Times New Roman" w:cs="Times New Roman"/>
          <w:color w:val="006600"/>
          <w:sz w:val="28"/>
          <w:szCs w:val="28"/>
        </w:rPr>
        <w:t>4.</w:t>
      </w:r>
      <w:r w:rsidR="00E01735" w:rsidRPr="007D3F67">
        <w:rPr>
          <w:rStyle w:val="Pogrubienie"/>
          <w:rFonts w:ascii="Times New Roman" w:hAnsi="Times New Roman" w:cs="Times New Roman"/>
          <w:color w:val="006600"/>
          <w:sz w:val="28"/>
          <w:szCs w:val="28"/>
        </w:rPr>
        <w:t xml:space="preserve"> Poruszajmy się trochę </w:t>
      </w:r>
      <w:r w:rsidR="00E01735" w:rsidRPr="007D3F67">
        <w:rPr>
          <w:rStyle w:val="Pogrubienie"/>
          <w:rFonts w:ascii="Times New Roman" w:hAnsi="Times New Roman" w:cs="Times New Roman"/>
          <w:color w:val="006600"/>
          <w:sz w:val="28"/>
          <w:szCs w:val="28"/>
        </w:rPr>
        <w:sym w:font="Wingdings" w:char="F04A"/>
      </w:r>
    </w:p>
    <w:p w14:paraId="41EA669F" w14:textId="3A156EED" w:rsidR="00E01735" w:rsidRPr="007D3F67" w:rsidRDefault="00E01735" w:rsidP="007D3F67">
      <w:pPr>
        <w:spacing w:after="0"/>
        <w:rPr>
          <w:rStyle w:val="Pogrubienie"/>
          <w:rFonts w:ascii="Times New Roman" w:hAnsi="Times New Roman" w:cs="Times New Roman"/>
          <w:color w:val="006600"/>
          <w:sz w:val="28"/>
          <w:szCs w:val="28"/>
        </w:rPr>
      </w:pPr>
      <w:r w:rsidRPr="007D3F67">
        <w:rPr>
          <w:rStyle w:val="Pogrubienie"/>
          <w:rFonts w:ascii="Times New Roman" w:hAnsi="Times New Roman" w:cs="Times New Roman"/>
          <w:color w:val="006600"/>
          <w:sz w:val="28"/>
          <w:szCs w:val="28"/>
        </w:rPr>
        <w:t xml:space="preserve"> zapraszam Was na opowieść słowno-ruchową pt.</w:t>
      </w:r>
      <w:r w:rsidR="00E97E0D" w:rsidRPr="007D3F67">
        <w:rPr>
          <w:rStyle w:val="Pogrubienie"/>
          <w:rFonts w:ascii="Times New Roman" w:hAnsi="Times New Roman" w:cs="Times New Roman"/>
          <w:color w:val="006600"/>
          <w:sz w:val="28"/>
          <w:szCs w:val="28"/>
        </w:rPr>
        <w:t xml:space="preserve"> KRASNOLUDKI</w:t>
      </w:r>
      <w:r w:rsidR="008E4A6E">
        <w:rPr>
          <w:rStyle w:val="Pogrubienie"/>
          <w:rFonts w:ascii="Times New Roman" w:hAnsi="Times New Roman" w:cs="Times New Roman"/>
          <w:color w:val="006600"/>
          <w:sz w:val="28"/>
          <w:szCs w:val="28"/>
        </w:rPr>
        <w:t>.</w:t>
      </w:r>
    </w:p>
    <w:p w14:paraId="586FC3EB" w14:textId="63DECB16" w:rsidR="00CA51BE" w:rsidRPr="007D3F67" w:rsidRDefault="008E4A6E" w:rsidP="007D3F67">
      <w:pPr>
        <w:spacing w:after="0"/>
        <w:rPr>
          <w:rStyle w:val="Pogrubienie"/>
          <w:rFonts w:ascii="Times New Roman" w:hAnsi="Times New Roman" w:cs="Times New Roman"/>
          <w:color w:val="CC000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</w:rPr>
        <w:t>P</w:t>
      </w:r>
      <w:r w:rsidR="00E01735" w:rsidRPr="007D3F67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</w:rPr>
        <w:t>oproście rodziców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E01735" w:rsidRPr="007D3F67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by Wam ją przeczytali i pobawili się razem z Wami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01735" w:rsidRPr="007D3F67">
        <w:rPr>
          <w:rStyle w:val="Pogrubienie"/>
          <w:rFonts w:ascii="Times New Roman" w:hAnsi="Times New Roman" w:cs="Times New Roman"/>
          <w:b w:val="0"/>
          <w:color w:val="000000" w:themeColor="text1"/>
          <w:sz w:val="28"/>
          <w:szCs w:val="28"/>
        </w:rPr>
        <w:t>(r</w:t>
      </w:r>
      <w:r w:rsidR="00E97E0D" w:rsidRPr="007D3F67">
        <w:rPr>
          <w:rFonts w:ascii="Times New Roman" w:hAnsi="Times New Roman" w:cs="Times New Roman"/>
          <w:sz w:val="28"/>
          <w:szCs w:val="28"/>
        </w:rPr>
        <w:t>odzic powoli recytuje słowa opowieści i wykonuje gesty, które powtarza dziecko - krasnoludek</w:t>
      </w:r>
      <w:r w:rsidR="00E01735" w:rsidRPr="007D3F67">
        <w:rPr>
          <w:rFonts w:ascii="Times New Roman" w:hAnsi="Times New Roman" w:cs="Times New Roman"/>
          <w:sz w:val="28"/>
          <w:szCs w:val="28"/>
        </w:rPr>
        <w:t>)</w:t>
      </w:r>
      <w:r w:rsidR="00E97E0D" w:rsidRPr="007D3F67">
        <w:rPr>
          <w:rFonts w:ascii="Times New Roman" w:hAnsi="Times New Roman" w:cs="Times New Roman"/>
          <w:sz w:val="28"/>
          <w:szCs w:val="28"/>
        </w:rPr>
        <w:t xml:space="preserve">. </w:t>
      </w:r>
      <w:r w:rsidR="00E97E0D" w:rsidRPr="007D3F67">
        <w:rPr>
          <w:rFonts w:ascii="Times New Roman" w:hAnsi="Times New Roman" w:cs="Times New Roman"/>
          <w:sz w:val="28"/>
          <w:szCs w:val="28"/>
        </w:rPr>
        <w:br/>
      </w:r>
      <w:r w:rsidR="00E97E0D" w:rsidRPr="007D3F67">
        <w:rPr>
          <w:rFonts w:ascii="Times New Roman" w:hAnsi="Times New Roman" w:cs="Times New Roman"/>
          <w:sz w:val="28"/>
          <w:szCs w:val="28"/>
        </w:rPr>
        <w:br/>
        <w:t xml:space="preserve">Teraz zmienimy się w krasnoludki, </w:t>
      </w:r>
      <w:r w:rsidR="00E97E0D" w:rsidRPr="007D3F67">
        <w:rPr>
          <w:rFonts w:ascii="Times New Roman" w:hAnsi="Times New Roman" w:cs="Times New Roman"/>
          <w:sz w:val="28"/>
          <w:szCs w:val="28"/>
        </w:rPr>
        <w:br/>
      </w:r>
      <w:r w:rsidR="00E97E0D" w:rsidRPr="007D3F6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/dziecko wskazuje siebie /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szybko przegonimy wszelkie smutki.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7E0D" w:rsidRPr="007D3F6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/unosi ręce i odgania smutki/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Lubimy biegać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7E0D" w:rsidRPr="007D3F6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/biegnie w miejscu/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i spacerować,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7E0D" w:rsidRPr="007D3F6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/spaceruje w miejscu/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Królewną Śnieżką się opiekować.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7E0D" w:rsidRPr="007D3F6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/otula się swoimi ramionami/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Po pracy smaczny obiadek jemy,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7E0D" w:rsidRPr="007D3F6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/naśladuje jedzenie łyżką/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jak się zachować przy stole wiemy. 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7E0D" w:rsidRPr="007D3F6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/kiwa głową/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Lubimy tańczyć,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7E0D" w:rsidRPr="007D3F6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/tańczy w miejscu/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piosenki śpiewać,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7E0D" w:rsidRPr="007D3F6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 xml:space="preserve">/śpiewa: </w:t>
      </w:r>
      <w:proofErr w:type="spellStart"/>
      <w:r w:rsidR="00E97E0D" w:rsidRPr="007D3F6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lalalala</w:t>
      </w:r>
      <w:proofErr w:type="spellEnd"/>
      <w:r w:rsidR="00E97E0D" w:rsidRPr="007D3F6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gdy się zmęczymy, przeciągać się i ziewać.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7E0D" w:rsidRPr="007D3F6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/ziewa i przeciąga się/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W lesie zbieramy grzyby, maliny,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7E0D" w:rsidRPr="007D3F6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/schyla się udając podnoszenie czegoś z ziemi/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wieczorem grzecznie w łóżeczkach śpimy.</w:t>
      </w:r>
      <w:r w:rsidR="00E97E0D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7E0D" w:rsidRPr="007D3F6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/kładą się na podłodze i przez chwilę udają, że chrapią/</w:t>
      </w:r>
    </w:p>
    <w:p w14:paraId="52BBE643" w14:textId="77777777" w:rsidR="00CA51BE" w:rsidRPr="007D3F67" w:rsidRDefault="00CA51BE" w:rsidP="007D3F67">
      <w:pPr>
        <w:spacing w:after="0"/>
        <w:rPr>
          <w:rStyle w:val="Pogrubienie"/>
          <w:rFonts w:ascii="Times New Roman" w:hAnsi="Times New Roman" w:cs="Times New Roman"/>
          <w:color w:val="CC0000"/>
          <w:sz w:val="28"/>
          <w:szCs w:val="28"/>
        </w:rPr>
      </w:pPr>
    </w:p>
    <w:p w14:paraId="0D7D74A8" w14:textId="77777777" w:rsidR="00C34288" w:rsidRPr="008E4A6E" w:rsidRDefault="00C34288" w:rsidP="007D3F67">
      <w:pPr>
        <w:spacing w:after="0"/>
        <w:rPr>
          <w:rStyle w:val="Pogrubienie"/>
          <w:rFonts w:ascii="Times New Roman" w:hAnsi="Times New Roman" w:cs="Times New Roman"/>
          <w:color w:val="00B050"/>
          <w:sz w:val="28"/>
          <w:szCs w:val="28"/>
        </w:rPr>
      </w:pPr>
      <w:r w:rsidRPr="008E4A6E">
        <w:rPr>
          <w:rStyle w:val="Pogrubienie"/>
          <w:rFonts w:ascii="Times New Roman" w:hAnsi="Times New Roman" w:cs="Times New Roman"/>
          <w:color w:val="00B050"/>
          <w:sz w:val="28"/>
          <w:szCs w:val="28"/>
        </w:rPr>
        <w:t>Bezpieczeństwo.</w:t>
      </w:r>
    </w:p>
    <w:p w14:paraId="20F0FC1E" w14:textId="77777777" w:rsidR="00CA51BE" w:rsidRPr="007D3F67" w:rsidRDefault="00CA51BE" w:rsidP="007D3F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67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</w:rPr>
        <w:t>Poniedziałek</w:t>
      </w: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31.01.2022 r.</w:t>
      </w:r>
    </w:p>
    <w:p w14:paraId="5804CF62" w14:textId="66765655" w:rsidR="009033B2" w:rsidRPr="007D3F67" w:rsidRDefault="009033B2" w:rsidP="007D3F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1. Obejrzyjcie razem z rodzicami film, który przybliży Wam pracę strażaków</w:t>
      </w:r>
      <w:r w:rsidR="00A4686B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B94BD31" w14:textId="77777777" w:rsidR="009033B2" w:rsidRPr="007D3F67" w:rsidRDefault="000C60A9" w:rsidP="007D3F67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9033B2" w:rsidRPr="007D3F6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https://www.youtube.com/watch?v=6uPIoMeIs2A</w:t>
        </w:r>
      </w:hyperlink>
    </w:p>
    <w:p w14:paraId="242ACB6E" w14:textId="77777777" w:rsidR="009033B2" w:rsidRPr="007D3F67" w:rsidRDefault="009033B2" w:rsidP="007D3F67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CB1181" w14:textId="77777777" w:rsidR="009033B2" w:rsidRPr="007D3F67" w:rsidRDefault="009033B2" w:rsidP="007D3F67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Odpowiedzcie na pytania:</w:t>
      </w:r>
    </w:p>
    <w:p w14:paraId="416B53D6" w14:textId="77777777" w:rsidR="009033B2" w:rsidRPr="007D3F67" w:rsidRDefault="009033B2" w:rsidP="007D3F67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Jak wygląda strój strażaka?</w:t>
      </w:r>
    </w:p>
    <w:p w14:paraId="4D7C07A4" w14:textId="77777777" w:rsidR="009033B2" w:rsidRPr="007D3F67" w:rsidRDefault="009033B2" w:rsidP="007D3F67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Jaki jest numer alarmowy?</w:t>
      </w:r>
    </w:p>
    <w:p w14:paraId="2A3E02AF" w14:textId="39185C22" w:rsidR="002C1849" w:rsidRDefault="002C1849" w:rsidP="007D3F67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Wymień</w:t>
      </w:r>
      <w:r w:rsidR="008E4A6E">
        <w:rPr>
          <w:rFonts w:ascii="Times New Roman" w:hAnsi="Times New Roman" w:cs="Times New Roman"/>
          <w:color w:val="000000" w:themeColor="text1"/>
          <w:sz w:val="28"/>
          <w:szCs w:val="28"/>
        </w:rPr>
        <w:t>cie,</w:t>
      </w: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czego potrzebuje strażak w swojej pracy?</w:t>
      </w:r>
    </w:p>
    <w:p w14:paraId="769347EF" w14:textId="77777777" w:rsidR="008E4A6E" w:rsidRPr="007D3F67" w:rsidRDefault="008E4A6E" w:rsidP="007D3F67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F9C0D4" w14:textId="07F1D4E6" w:rsidR="009033B2" w:rsidRPr="007D3F67" w:rsidRDefault="009033B2" w:rsidP="007D3F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2. Poproście rodziców</w:t>
      </w:r>
      <w:r w:rsidR="008E4A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 przygotowali Wam kartkę, farby oraz słomkę. Pobawimy się w strażaków</w:t>
      </w: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  <w:r w:rsidR="008E4A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6742E8" w14:textId="3B34AAF4" w:rsidR="009033B2" w:rsidRDefault="009033B2" w:rsidP="007D3F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Na kartce zrób</w:t>
      </w:r>
      <w:r w:rsidR="008E4A6E">
        <w:rPr>
          <w:rFonts w:ascii="Times New Roman" w:hAnsi="Times New Roman" w:cs="Times New Roman"/>
          <w:color w:val="000000" w:themeColor="text1"/>
          <w:sz w:val="28"/>
          <w:szCs w:val="28"/>
        </w:rPr>
        <w:t>cie</w:t>
      </w: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plamę z farby i za pomocą słomki rozdmuchujcie farbę</w:t>
      </w:r>
      <w:r w:rsidR="008E4A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A6E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obaczcie</w:t>
      </w:r>
      <w:r w:rsidR="008E4A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jakie piękne kleksy powstają, możecie używać wszystkich kolorów</w:t>
      </w:r>
      <w:r w:rsidR="008E4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(zaobserwujcie</w:t>
      </w:r>
      <w:r w:rsidR="008E4A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jak kolory się ze sobą łączą i powstają nowe barwy).</w:t>
      </w:r>
    </w:p>
    <w:p w14:paraId="6E8F2FB3" w14:textId="77777777" w:rsidR="008E4A6E" w:rsidRPr="007D3F67" w:rsidRDefault="008E4A6E" w:rsidP="007D3F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7E9979" w14:textId="0625D6CC" w:rsidR="009033B2" w:rsidRDefault="009033B2" w:rsidP="007D3F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C1849"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Pokolorujcie Strażaka (pamiętajcie o prawidłowych kolorach stroju strażaka).</w:t>
      </w:r>
    </w:p>
    <w:p w14:paraId="74AE11D2" w14:textId="77777777" w:rsidR="008E4A6E" w:rsidRPr="007D3F67" w:rsidRDefault="008E4A6E" w:rsidP="007D3F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D26C9B" w14:textId="77777777" w:rsidR="002C1849" w:rsidRPr="007D3F67" w:rsidRDefault="002C1849" w:rsidP="007D3F6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Wtorek  01.02.2022</w:t>
      </w:r>
      <w:r w:rsidR="00E01735" w:rsidRPr="007D3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</w:t>
      </w:r>
    </w:p>
    <w:p w14:paraId="3D9D523F" w14:textId="7FA6040D" w:rsidR="00A77732" w:rsidRPr="007D3F67" w:rsidRDefault="00A77732" w:rsidP="007D3F6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Dziś poznamy zawód </w:t>
      </w:r>
      <w:r w:rsidR="008E4A6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olicjanta- osoby</w:t>
      </w:r>
      <w:r w:rsidR="008E4A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która również dba o nasze bezpieczeństwo.</w:t>
      </w:r>
    </w:p>
    <w:p w14:paraId="57690FDB" w14:textId="3212BF1D" w:rsidR="00A77732" w:rsidRPr="007D3F67" w:rsidRDefault="00A77732" w:rsidP="007D3F6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Poproście rodziców</w:t>
      </w:r>
      <w:r w:rsidR="008E4A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 puścili Wam filmik o </w:t>
      </w:r>
      <w:r w:rsidR="008E4A6E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olicjancie Stefanie, oglądajcie uważnie</w:t>
      </w:r>
    </w:p>
    <w:p w14:paraId="74921DA5" w14:textId="77777777" w:rsidR="00A77732" w:rsidRPr="007D3F67" w:rsidRDefault="000C60A9" w:rsidP="007D3F67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A77732" w:rsidRPr="007D3F6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https://www.youtube.com/watch?v=pzAeFp5UhtY</w:t>
        </w:r>
      </w:hyperlink>
    </w:p>
    <w:p w14:paraId="24884206" w14:textId="77777777" w:rsidR="00A77732" w:rsidRPr="007D3F67" w:rsidRDefault="00A77732" w:rsidP="007D3F67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A59960E" w14:textId="77777777" w:rsidR="00A77732" w:rsidRPr="007D3F67" w:rsidRDefault="00A77732" w:rsidP="007D3F67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Co policjant nosi na sobie?</w:t>
      </w:r>
    </w:p>
    <w:p w14:paraId="79DE6190" w14:textId="77777777" w:rsidR="00A77732" w:rsidRPr="007D3F67" w:rsidRDefault="00A77732" w:rsidP="007D3F67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Do czego policjantowi służy gwizdek??</w:t>
      </w:r>
    </w:p>
    <w:p w14:paraId="6351C048" w14:textId="77777777" w:rsidR="00A77732" w:rsidRPr="007D3F67" w:rsidRDefault="00A77732" w:rsidP="007D3F67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Kiedy policjant dba o nasze bezpieczeństwo?</w:t>
      </w:r>
    </w:p>
    <w:p w14:paraId="524A6472" w14:textId="143A83FE" w:rsidR="00A77732" w:rsidRPr="007D3F67" w:rsidRDefault="00A77732" w:rsidP="007D3F67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>Jaki jest numer na policję?</w:t>
      </w:r>
    </w:p>
    <w:p w14:paraId="0AFC3E89" w14:textId="77777777" w:rsidR="00A4686B" w:rsidRPr="007D3F67" w:rsidRDefault="00A4686B" w:rsidP="007D3F67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F7CE70" w14:textId="23E6738D" w:rsidR="00A4686B" w:rsidRPr="007D3F67" w:rsidRDefault="00A57AD8" w:rsidP="007D3F67">
      <w:pPr>
        <w:pStyle w:val="Akapitzlist"/>
        <w:numPr>
          <w:ilvl w:val="0"/>
          <w:numId w:val="2"/>
        </w:numPr>
        <w:spacing w:after="0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7D3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3F67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Pr="007D3F67">
        <w:rPr>
          <w:rStyle w:val="Uwydatnienie"/>
          <w:rFonts w:ascii="Times New Roman" w:hAnsi="Times New Roman" w:cs="Times New Roman"/>
          <w:i w:val="0"/>
          <w:sz w:val="28"/>
          <w:szCs w:val="28"/>
        </w:rPr>
        <w:t>Zabawa</w:t>
      </w:r>
      <w:r w:rsidR="00A4686B" w:rsidRPr="007D3F67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i praca plastyczna</w:t>
      </w:r>
      <w:r w:rsidRPr="007D3F67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„Lizak”. </w:t>
      </w:r>
    </w:p>
    <w:p w14:paraId="02B748CD" w14:textId="0ED1151F" w:rsidR="00A57AD8" w:rsidRPr="007D3F67" w:rsidRDefault="00A57AD8" w:rsidP="007D3F67">
      <w:pPr>
        <w:pStyle w:val="Akapitzlist"/>
        <w:spacing w:after="0"/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7D3F67">
        <w:rPr>
          <w:rStyle w:val="Uwydatnienie"/>
          <w:rFonts w:ascii="Times New Roman" w:hAnsi="Times New Roman" w:cs="Times New Roman"/>
          <w:i w:val="0"/>
          <w:sz w:val="28"/>
          <w:szCs w:val="28"/>
        </w:rPr>
        <w:t>Przygotujcie 2 koła dwustronne: białe</w:t>
      </w:r>
      <w:r w:rsidR="008E4A6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D3F67">
        <w:rPr>
          <w:rStyle w:val="Uwydatnienie"/>
          <w:rFonts w:ascii="Times New Roman" w:hAnsi="Times New Roman" w:cs="Times New Roman"/>
          <w:i w:val="0"/>
          <w:sz w:val="28"/>
          <w:szCs w:val="28"/>
        </w:rPr>
        <w:t>(większe), czerwone</w:t>
      </w:r>
      <w:r w:rsidR="008E4A6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D3F67">
        <w:rPr>
          <w:rStyle w:val="Uwydatnienie"/>
          <w:rFonts w:ascii="Times New Roman" w:hAnsi="Times New Roman" w:cs="Times New Roman"/>
          <w:i w:val="0"/>
          <w:sz w:val="28"/>
          <w:szCs w:val="28"/>
        </w:rPr>
        <w:t>(mniejsze) i patyk od szaszłyków, przyklejcie czerwone koło na białym i połączcie z patykiem. Teraz już można kierować ruchem. Przygotujcie zestaw samochodów i zaproście rodzica do zabawy. Policjant kieruje ruchem</w:t>
      </w:r>
      <w:r w:rsidR="008E4A6E">
        <w:rPr>
          <w:rStyle w:val="Uwydatnienie"/>
          <w:rFonts w:ascii="Times New Roman" w:hAnsi="Times New Roman" w:cs="Times New Roman"/>
          <w:i w:val="0"/>
          <w:sz w:val="28"/>
          <w:szCs w:val="28"/>
        </w:rPr>
        <w:t>.</w:t>
      </w:r>
      <w:r w:rsidRPr="007D3F67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E4A6E">
        <w:rPr>
          <w:rStyle w:val="Uwydatnienie"/>
          <w:rFonts w:ascii="Times New Roman" w:hAnsi="Times New Roman" w:cs="Times New Roman"/>
          <w:i w:val="0"/>
          <w:sz w:val="28"/>
          <w:szCs w:val="28"/>
        </w:rPr>
        <w:t>G</w:t>
      </w:r>
      <w:r w:rsidRPr="007D3F67">
        <w:rPr>
          <w:rStyle w:val="Uwydatnienie"/>
          <w:rFonts w:ascii="Times New Roman" w:hAnsi="Times New Roman" w:cs="Times New Roman"/>
          <w:i w:val="0"/>
          <w:sz w:val="28"/>
          <w:szCs w:val="28"/>
        </w:rPr>
        <w:t>dy podnosi lizak</w:t>
      </w:r>
      <w:r w:rsidR="008E4A6E">
        <w:rPr>
          <w:rStyle w:val="Uwydatnienie"/>
          <w:rFonts w:ascii="Times New Roman" w:hAnsi="Times New Roman" w:cs="Times New Roman"/>
          <w:i w:val="0"/>
          <w:sz w:val="28"/>
          <w:szCs w:val="28"/>
        </w:rPr>
        <w:t>,</w:t>
      </w:r>
      <w:r w:rsidRPr="007D3F67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 samochody zatrzymują się, gdy opuszcza </w:t>
      </w:r>
      <w:r w:rsidR="008E4A6E">
        <w:rPr>
          <w:rStyle w:val="Uwydatnienie"/>
          <w:rFonts w:ascii="Times New Roman" w:hAnsi="Times New Roman" w:cs="Times New Roman"/>
          <w:i w:val="0"/>
          <w:sz w:val="28"/>
          <w:szCs w:val="28"/>
        </w:rPr>
        <w:t>-</w:t>
      </w:r>
      <w:r w:rsidRPr="007D3F67">
        <w:rPr>
          <w:rStyle w:val="Uwydatnienie"/>
          <w:rFonts w:ascii="Times New Roman" w:hAnsi="Times New Roman" w:cs="Times New Roman"/>
          <w:i w:val="0"/>
          <w:sz w:val="28"/>
          <w:szCs w:val="28"/>
        </w:rPr>
        <w:t>jadą dalej.</w:t>
      </w:r>
    </w:p>
    <w:p w14:paraId="4C709718" w14:textId="0623F313" w:rsidR="00A57AD8" w:rsidRPr="007D3F67" w:rsidRDefault="00A57AD8" w:rsidP="007D3F67">
      <w:pPr>
        <w:pStyle w:val="NormalnyWeb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7D3F67">
        <w:rPr>
          <w:rStyle w:val="Uwydatnienie"/>
          <w:sz w:val="28"/>
          <w:szCs w:val="28"/>
        </w:rPr>
        <w:lastRenderedPageBreak/>
        <w:t>Zabawa „Myjnia samochodowa” – masażyk wg M. Bogdanowicz.</w:t>
      </w:r>
    </w:p>
    <w:p w14:paraId="16615D86" w14:textId="77777777" w:rsidR="00A57AD8" w:rsidRPr="007D3F67" w:rsidRDefault="00A57AD8" w:rsidP="007D3F67">
      <w:pPr>
        <w:pStyle w:val="NormalnyWeb"/>
        <w:spacing w:after="0" w:afterAutospacing="0"/>
        <w:ind w:left="360"/>
        <w:rPr>
          <w:sz w:val="28"/>
          <w:szCs w:val="28"/>
        </w:rPr>
      </w:pPr>
      <w:r w:rsidRPr="007D3F67">
        <w:rPr>
          <w:rStyle w:val="Pogrubienie"/>
          <w:sz w:val="28"/>
          <w:szCs w:val="28"/>
        </w:rPr>
        <w:t>Myjnia Samochodowa</w:t>
      </w:r>
    </w:p>
    <w:p w14:paraId="304D9414" w14:textId="77777777" w:rsidR="00A57AD8" w:rsidRPr="007D3F67" w:rsidRDefault="00A4686B" w:rsidP="007D3F67">
      <w:pPr>
        <w:pStyle w:val="NormalnyWeb"/>
        <w:spacing w:after="0" w:afterAutospacing="0"/>
        <w:rPr>
          <w:sz w:val="28"/>
          <w:szCs w:val="28"/>
        </w:rPr>
      </w:pPr>
      <w:r w:rsidRPr="007D3F67">
        <w:rPr>
          <w:rStyle w:val="Pogrubienie"/>
          <w:sz w:val="28"/>
          <w:szCs w:val="28"/>
        </w:rPr>
        <w:t xml:space="preserve">    </w:t>
      </w:r>
      <w:r w:rsidR="00A57AD8" w:rsidRPr="007D3F67">
        <w:rPr>
          <w:rStyle w:val="Pogrubienie"/>
          <w:sz w:val="28"/>
          <w:szCs w:val="28"/>
        </w:rPr>
        <w:t>Najwyższy czas,</w:t>
      </w:r>
      <w:r w:rsidRPr="007D3F67">
        <w:rPr>
          <w:rStyle w:val="Pogrubienie"/>
          <w:sz w:val="28"/>
          <w:szCs w:val="28"/>
        </w:rPr>
        <w:t xml:space="preserve"> </w:t>
      </w:r>
      <w:r w:rsidR="00A57AD8" w:rsidRPr="007D3F67">
        <w:rPr>
          <w:rStyle w:val="Pogrubienie"/>
          <w:sz w:val="28"/>
          <w:szCs w:val="28"/>
        </w:rPr>
        <w:t>żeby umyć samochód.</w:t>
      </w:r>
    </w:p>
    <w:p w14:paraId="2B369829" w14:textId="62CB6847" w:rsidR="00A57AD8" w:rsidRPr="007D3F67" w:rsidRDefault="00A4686B" w:rsidP="007D3F67">
      <w:pPr>
        <w:pStyle w:val="NormalnyWeb"/>
        <w:spacing w:after="0" w:afterAutospacing="0"/>
        <w:rPr>
          <w:sz w:val="28"/>
          <w:szCs w:val="28"/>
        </w:rPr>
      </w:pPr>
      <w:r w:rsidRPr="007D3F67">
        <w:rPr>
          <w:rStyle w:val="Pogrubienie"/>
          <w:sz w:val="28"/>
          <w:szCs w:val="28"/>
        </w:rPr>
        <w:t xml:space="preserve">    </w:t>
      </w:r>
      <w:r w:rsidR="00A57AD8" w:rsidRPr="007D3F67">
        <w:rPr>
          <w:rStyle w:val="Pogrubienie"/>
          <w:sz w:val="28"/>
          <w:szCs w:val="28"/>
        </w:rPr>
        <w:t>Samochód wprowadzamy do myjni,  </w:t>
      </w:r>
      <w:r w:rsidR="00A57AD8" w:rsidRPr="007D3F67">
        <w:rPr>
          <w:rStyle w:val="Uwydatnienie"/>
          <w:sz w:val="28"/>
          <w:szCs w:val="28"/>
        </w:rPr>
        <w:t>Dziecko sadzamy przed sobą</w:t>
      </w:r>
    </w:p>
    <w:p w14:paraId="68782F04" w14:textId="0001DEC2" w:rsidR="00A57AD8" w:rsidRPr="007D3F67" w:rsidRDefault="00A4686B" w:rsidP="007D3F67">
      <w:pPr>
        <w:pStyle w:val="NormalnyWeb"/>
        <w:spacing w:after="0" w:afterAutospacing="0"/>
        <w:rPr>
          <w:sz w:val="28"/>
          <w:szCs w:val="28"/>
        </w:rPr>
      </w:pPr>
      <w:r w:rsidRPr="007D3F67">
        <w:rPr>
          <w:rStyle w:val="Pogrubienie"/>
          <w:sz w:val="28"/>
          <w:szCs w:val="28"/>
        </w:rPr>
        <w:t xml:space="preserve">     </w:t>
      </w:r>
      <w:r w:rsidR="00A57AD8" w:rsidRPr="007D3F67">
        <w:rPr>
          <w:rStyle w:val="Pogrubienie"/>
          <w:sz w:val="28"/>
          <w:szCs w:val="28"/>
        </w:rPr>
        <w:t xml:space="preserve">polewamy wodą,  </w:t>
      </w:r>
      <w:r w:rsidR="00A57AD8" w:rsidRPr="007D3F67">
        <w:rPr>
          <w:rStyle w:val="Uwydatnienie"/>
          <w:sz w:val="28"/>
          <w:szCs w:val="28"/>
        </w:rPr>
        <w:t>gładzimy je po plecach,</w:t>
      </w:r>
    </w:p>
    <w:p w14:paraId="65B0894A" w14:textId="77777777" w:rsidR="00A57AD8" w:rsidRPr="007D3F67" w:rsidRDefault="00A4686B" w:rsidP="007D3F67">
      <w:pPr>
        <w:pStyle w:val="NormalnyWeb"/>
        <w:spacing w:after="0" w:afterAutospacing="0"/>
        <w:rPr>
          <w:sz w:val="28"/>
          <w:szCs w:val="28"/>
        </w:rPr>
      </w:pPr>
      <w:r w:rsidRPr="007D3F67">
        <w:rPr>
          <w:rStyle w:val="Pogrubienie"/>
          <w:sz w:val="28"/>
          <w:szCs w:val="28"/>
        </w:rPr>
        <w:t xml:space="preserve">     </w:t>
      </w:r>
      <w:r w:rsidR="00A57AD8" w:rsidRPr="007D3F67">
        <w:rPr>
          <w:rStyle w:val="Pogrubienie"/>
          <w:sz w:val="28"/>
          <w:szCs w:val="28"/>
        </w:rPr>
        <w:t xml:space="preserve">skrapiamy szamponem   </w:t>
      </w:r>
      <w:r w:rsidR="00A57AD8" w:rsidRPr="007D3F67">
        <w:rPr>
          <w:rStyle w:val="Uwydatnienie"/>
          <w:sz w:val="28"/>
          <w:szCs w:val="28"/>
        </w:rPr>
        <w:t>lekko uderzamy opuszkami palców,</w:t>
      </w:r>
    </w:p>
    <w:p w14:paraId="408FB7BF" w14:textId="306C67A7" w:rsidR="00A57AD8" w:rsidRPr="007D3F67" w:rsidRDefault="00A57AD8" w:rsidP="007D3F67">
      <w:pPr>
        <w:pStyle w:val="NormalnyWeb"/>
        <w:spacing w:after="0" w:afterAutospacing="0"/>
        <w:ind w:left="360"/>
        <w:rPr>
          <w:sz w:val="28"/>
          <w:szCs w:val="28"/>
        </w:rPr>
      </w:pPr>
      <w:r w:rsidRPr="007D3F67">
        <w:rPr>
          <w:rStyle w:val="Pogrubienie"/>
          <w:sz w:val="28"/>
          <w:szCs w:val="28"/>
        </w:rPr>
        <w:t>i robimy dużo, dużo bąbelków, </w:t>
      </w:r>
      <w:r w:rsidRPr="007D3F67">
        <w:rPr>
          <w:rStyle w:val="Uwydatnienie"/>
          <w:sz w:val="28"/>
          <w:szCs w:val="28"/>
        </w:rPr>
        <w:t>coraz mocniej i szybciej,</w:t>
      </w:r>
    </w:p>
    <w:p w14:paraId="6488E863" w14:textId="49D13CAC" w:rsidR="00A57AD8" w:rsidRPr="007D3F67" w:rsidRDefault="00A4686B" w:rsidP="007D3F67">
      <w:pPr>
        <w:pStyle w:val="NormalnyWeb"/>
        <w:spacing w:after="0" w:afterAutospacing="0"/>
        <w:ind w:left="360"/>
        <w:rPr>
          <w:sz w:val="28"/>
          <w:szCs w:val="28"/>
        </w:rPr>
      </w:pPr>
      <w:r w:rsidRPr="007D3F67">
        <w:rPr>
          <w:rStyle w:val="Pogrubienie"/>
          <w:sz w:val="28"/>
          <w:szCs w:val="28"/>
        </w:rPr>
        <w:t>s</w:t>
      </w:r>
      <w:r w:rsidR="00A57AD8" w:rsidRPr="007D3F67">
        <w:rPr>
          <w:rStyle w:val="Pogrubienie"/>
          <w:sz w:val="28"/>
          <w:szCs w:val="28"/>
        </w:rPr>
        <w:t>zczotkujemy karoserię,</w:t>
      </w:r>
      <w:r w:rsidR="00A57AD8" w:rsidRPr="007D3F67">
        <w:rPr>
          <w:sz w:val="28"/>
          <w:szCs w:val="28"/>
        </w:rPr>
        <w:t xml:space="preserve"> </w:t>
      </w:r>
      <w:r w:rsidR="00A57AD8" w:rsidRPr="007D3F67">
        <w:rPr>
          <w:rStyle w:val="Uwydatnienie"/>
          <w:sz w:val="28"/>
          <w:szCs w:val="28"/>
        </w:rPr>
        <w:t>lekko drapią szybkimi ruchami,</w:t>
      </w:r>
    </w:p>
    <w:p w14:paraId="7347FB2C" w14:textId="7B116580" w:rsidR="00A57AD8" w:rsidRPr="007D3F67" w:rsidRDefault="00A57AD8" w:rsidP="007D3F67">
      <w:pPr>
        <w:pStyle w:val="NormalnyWeb"/>
        <w:spacing w:after="0" w:afterAutospacing="0"/>
        <w:ind w:left="360"/>
        <w:rPr>
          <w:sz w:val="28"/>
          <w:szCs w:val="28"/>
        </w:rPr>
      </w:pPr>
      <w:r w:rsidRPr="007D3F67">
        <w:rPr>
          <w:rStyle w:val="Pogrubienie"/>
          <w:sz w:val="28"/>
          <w:szCs w:val="28"/>
        </w:rPr>
        <w:t>przecieramy szyby i lusterka,  </w:t>
      </w:r>
      <w:r w:rsidRPr="007D3F67">
        <w:rPr>
          <w:rStyle w:val="Uwydatnienie"/>
          <w:sz w:val="28"/>
          <w:szCs w:val="28"/>
        </w:rPr>
        <w:t>okrężnymi ruchami masują uszy,</w:t>
      </w:r>
    </w:p>
    <w:p w14:paraId="2B7BC5B1" w14:textId="656FE997" w:rsidR="00A57AD8" w:rsidRPr="007D3F67" w:rsidRDefault="00A57AD8" w:rsidP="007D3F67">
      <w:pPr>
        <w:pStyle w:val="NormalnyWeb"/>
        <w:spacing w:after="0" w:afterAutospacing="0"/>
        <w:ind w:left="360"/>
        <w:rPr>
          <w:sz w:val="28"/>
          <w:szCs w:val="28"/>
        </w:rPr>
      </w:pPr>
      <w:r w:rsidRPr="007D3F67">
        <w:rPr>
          <w:rStyle w:val="Pogrubienie"/>
          <w:sz w:val="28"/>
          <w:szCs w:val="28"/>
        </w:rPr>
        <w:t>spłukujemy,  </w:t>
      </w:r>
      <w:r w:rsidRPr="007D3F67">
        <w:rPr>
          <w:rStyle w:val="Uwydatnienie"/>
          <w:sz w:val="28"/>
          <w:szCs w:val="28"/>
        </w:rPr>
        <w:t>gładzą szybkimi ruchami dłoni,</w:t>
      </w:r>
    </w:p>
    <w:p w14:paraId="465BD0C5" w14:textId="46EBC9C9" w:rsidR="00A57AD8" w:rsidRDefault="00A57AD8" w:rsidP="007D3F67">
      <w:pPr>
        <w:pStyle w:val="NormalnyWeb"/>
        <w:spacing w:after="0" w:afterAutospacing="0"/>
        <w:ind w:left="360"/>
        <w:rPr>
          <w:rStyle w:val="Uwydatnienie"/>
          <w:sz w:val="28"/>
          <w:szCs w:val="28"/>
        </w:rPr>
      </w:pPr>
      <w:r w:rsidRPr="007D3F67">
        <w:rPr>
          <w:rStyle w:val="Pogrubienie"/>
          <w:sz w:val="28"/>
          <w:szCs w:val="28"/>
        </w:rPr>
        <w:t xml:space="preserve">suszymy.  </w:t>
      </w:r>
      <w:r w:rsidRPr="007D3F67">
        <w:rPr>
          <w:rStyle w:val="Uwydatnienie"/>
          <w:sz w:val="28"/>
          <w:szCs w:val="28"/>
        </w:rPr>
        <w:t>pocierają na przemian palcami.</w:t>
      </w:r>
      <w:r w:rsidR="008E4A6E">
        <w:rPr>
          <w:rStyle w:val="Uwydatnienie"/>
          <w:sz w:val="28"/>
          <w:szCs w:val="28"/>
        </w:rPr>
        <w:t xml:space="preserve"> </w:t>
      </w:r>
      <w:r w:rsidR="00A4686B" w:rsidRPr="007D3F67">
        <w:rPr>
          <w:rStyle w:val="Uwydatnienie"/>
          <w:sz w:val="28"/>
          <w:szCs w:val="28"/>
        </w:rPr>
        <w:t xml:space="preserve">(a teraz zamiana </w:t>
      </w:r>
      <w:r w:rsidR="00A4686B" w:rsidRPr="007D3F67">
        <w:rPr>
          <w:rStyle w:val="Uwydatnienie"/>
          <w:sz w:val="28"/>
          <w:szCs w:val="28"/>
        </w:rPr>
        <w:sym w:font="Wingdings" w:char="F04A"/>
      </w:r>
      <w:r w:rsidR="00A4686B" w:rsidRPr="007D3F67">
        <w:rPr>
          <w:rStyle w:val="Uwydatnienie"/>
          <w:sz w:val="28"/>
          <w:szCs w:val="28"/>
        </w:rPr>
        <w:t>)</w:t>
      </w:r>
    </w:p>
    <w:p w14:paraId="5EA8F457" w14:textId="12B2A305" w:rsidR="000C60A9" w:rsidRDefault="000C60A9" w:rsidP="007D3F67">
      <w:pPr>
        <w:pStyle w:val="NormalnyWeb"/>
        <w:spacing w:after="0" w:afterAutospacing="0"/>
        <w:ind w:left="360"/>
        <w:rPr>
          <w:rStyle w:val="Uwydatnienie"/>
          <w:sz w:val="28"/>
          <w:szCs w:val="28"/>
        </w:rPr>
      </w:pPr>
    </w:p>
    <w:p w14:paraId="4B64FB9E" w14:textId="77777777" w:rsidR="00A4686B" w:rsidRPr="00A4686B" w:rsidRDefault="00A4686B" w:rsidP="007D3F67">
      <w:pPr>
        <w:pStyle w:val="NormalnyWeb"/>
        <w:spacing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14:paraId="7C15C55F" w14:textId="77777777" w:rsidR="00A57AD8" w:rsidRPr="00A4686B" w:rsidRDefault="00A57AD8" w:rsidP="007D3F67">
      <w:pPr>
        <w:spacing w:after="0"/>
        <w:ind w:left="360"/>
        <w:rPr>
          <w:rFonts w:cstheme="minorHAnsi"/>
          <w:color w:val="000000" w:themeColor="text1"/>
        </w:rPr>
      </w:pPr>
    </w:p>
    <w:p w14:paraId="6A41B9B5" w14:textId="77777777" w:rsidR="009033B2" w:rsidRPr="00A4686B" w:rsidRDefault="009033B2" w:rsidP="007D3F67">
      <w:pPr>
        <w:spacing w:after="0"/>
        <w:rPr>
          <w:rFonts w:cstheme="minorHAnsi"/>
          <w:color w:val="000000" w:themeColor="text1"/>
        </w:rPr>
      </w:pPr>
    </w:p>
    <w:p w14:paraId="767E39AE" w14:textId="77777777" w:rsidR="009033B2" w:rsidRPr="00A4686B" w:rsidRDefault="009033B2" w:rsidP="007D3F67">
      <w:pPr>
        <w:pStyle w:val="Akapitzlist"/>
        <w:spacing w:after="0"/>
        <w:rPr>
          <w:rFonts w:cstheme="minorHAnsi"/>
          <w:color w:val="000000" w:themeColor="text1"/>
        </w:rPr>
      </w:pPr>
    </w:p>
    <w:p w14:paraId="6377BBC0" w14:textId="77777777" w:rsidR="009033B2" w:rsidRPr="00A4686B" w:rsidRDefault="009033B2" w:rsidP="007D3F67">
      <w:pPr>
        <w:pStyle w:val="Akapitzlist"/>
        <w:spacing w:after="0"/>
        <w:rPr>
          <w:rFonts w:cstheme="minorHAnsi"/>
          <w:color w:val="000000" w:themeColor="text1"/>
        </w:rPr>
      </w:pPr>
    </w:p>
    <w:p w14:paraId="036A9231" w14:textId="77777777" w:rsidR="009033B2" w:rsidRPr="00A4686B" w:rsidRDefault="009033B2" w:rsidP="007D3F67">
      <w:pPr>
        <w:pStyle w:val="Akapitzlist"/>
        <w:spacing w:after="0"/>
        <w:rPr>
          <w:rFonts w:cstheme="minorHAnsi"/>
          <w:color w:val="000000" w:themeColor="text1"/>
        </w:rPr>
      </w:pPr>
    </w:p>
    <w:p w14:paraId="2A770252" w14:textId="77777777" w:rsidR="00CA51BE" w:rsidRPr="00A4686B" w:rsidRDefault="00CA51BE" w:rsidP="007D3F67">
      <w:pPr>
        <w:spacing w:after="0"/>
        <w:rPr>
          <w:rFonts w:cstheme="minorHAnsi"/>
          <w:color w:val="000000" w:themeColor="text1"/>
        </w:rPr>
      </w:pPr>
    </w:p>
    <w:p w14:paraId="32A0D72F" w14:textId="77777777" w:rsidR="00E15B28" w:rsidRPr="00A4686B" w:rsidRDefault="00E97E0D" w:rsidP="007D3F67">
      <w:pPr>
        <w:spacing w:after="0"/>
        <w:rPr>
          <w:rFonts w:cstheme="minorHAnsi"/>
          <w:color w:val="000000" w:themeColor="text1"/>
        </w:rPr>
      </w:pPr>
      <w:r w:rsidRPr="00A4686B">
        <w:rPr>
          <w:rFonts w:cstheme="minorHAnsi"/>
          <w:color w:val="000000" w:themeColor="text1"/>
        </w:rPr>
        <w:br/>
      </w:r>
      <w:r w:rsidRPr="00A4686B">
        <w:rPr>
          <w:rFonts w:cstheme="minorHAnsi"/>
          <w:color w:val="000000" w:themeColor="text1"/>
        </w:rPr>
        <w:br/>
      </w:r>
      <w:r w:rsidRPr="00A4686B">
        <w:rPr>
          <w:rFonts w:cstheme="minorHAnsi"/>
          <w:color w:val="000000" w:themeColor="text1"/>
        </w:rPr>
        <w:br/>
      </w:r>
    </w:p>
    <w:sectPr w:rsidR="00E15B28" w:rsidRPr="00A4686B" w:rsidSect="00E1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E58"/>
    <w:multiLevelType w:val="hybridMultilevel"/>
    <w:tmpl w:val="198C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26502"/>
    <w:multiLevelType w:val="hybridMultilevel"/>
    <w:tmpl w:val="809A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0D"/>
    <w:rsid w:val="000C60A9"/>
    <w:rsid w:val="002005B8"/>
    <w:rsid w:val="002752A4"/>
    <w:rsid w:val="002C1849"/>
    <w:rsid w:val="00584CD7"/>
    <w:rsid w:val="006609E9"/>
    <w:rsid w:val="007D3F67"/>
    <w:rsid w:val="008E4A6E"/>
    <w:rsid w:val="009033B2"/>
    <w:rsid w:val="00A4686B"/>
    <w:rsid w:val="00A57AD8"/>
    <w:rsid w:val="00A77732"/>
    <w:rsid w:val="00C34288"/>
    <w:rsid w:val="00CA51BE"/>
    <w:rsid w:val="00E01735"/>
    <w:rsid w:val="00E15B28"/>
    <w:rsid w:val="00E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AC69"/>
  <w15:docId w15:val="{A84D0DAD-2EEE-4639-8613-5773F250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E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2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51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51B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7AD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5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uPIoMeIs2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sNjFw_8r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-eNzX7xmF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AeFp5Uh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Jacek Ewa</cp:lastModifiedBy>
  <cp:revision>4</cp:revision>
  <dcterms:created xsi:type="dcterms:W3CDTF">2022-01-27T18:26:00Z</dcterms:created>
  <dcterms:modified xsi:type="dcterms:W3CDTF">2022-01-27T18:35:00Z</dcterms:modified>
</cp:coreProperties>
</file>