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192B" w14:textId="2427A61A" w:rsidR="00B57FA8" w:rsidRDefault="00EF28F1" w:rsidP="00EF28F1">
      <w:pPr>
        <w:jc w:val="center"/>
        <w:rPr>
          <w:rFonts w:ascii="Times New Roman" w:hAnsi="Times New Roman" w:cs="Times New Roman"/>
          <w:color w:val="050505"/>
          <w:sz w:val="40"/>
          <w:szCs w:val="40"/>
          <w:shd w:val="clear" w:color="auto" w:fill="E4E6EB"/>
        </w:rPr>
      </w:pPr>
      <w:r w:rsidRPr="00EF28F1">
        <w:rPr>
          <w:rFonts w:ascii="Times New Roman" w:hAnsi="Times New Roman" w:cs="Times New Roman"/>
          <w:color w:val="050505"/>
          <w:sz w:val="40"/>
          <w:szCs w:val="40"/>
          <w:shd w:val="clear" w:color="auto" w:fill="E4E6EB"/>
        </w:rPr>
        <w:t>Posprzątaj z nami Małopolskę!</w:t>
      </w:r>
    </w:p>
    <w:p w14:paraId="201C039F" w14:textId="3A32C1BC" w:rsidR="00EF28F1" w:rsidRPr="00EF28F1" w:rsidRDefault="00EF28F1" w:rsidP="00EF28F1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E4E6EB"/>
        </w:rPr>
      </w:pPr>
      <w:r w:rsidRPr="00EF28F1">
        <w:rPr>
          <w:rFonts w:ascii="Times New Roman" w:hAnsi="Times New Roman" w:cs="Times New Roman"/>
          <w:color w:val="050505"/>
          <w:sz w:val="28"/>
          <w:szCs w:val="28"/>
          <w:shd w:val="clear" w:color="auto" w:fill="E4E6EB"/>
        </w:rPr>
        <w:t>Szkoła Podstawowa Nr 1 im. Adama Mickiewicza w Krościenku nad Dunajcem</w:t>
      </w:r>
    </w:p>
    <w:p w14:paraId="15FCC585" w14:textId="0FB3B7DD" w:rsidR="007D21FA" w:rsidRPr="00EF28F1" w:rsidRDefault="00B57FA8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 w:rsidRPr="00EF28F1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W dniu 19.04.2022 r. grupa wolontariuszy ze Szkolnego Koła Wolontariatu wraz z opiekunem Panią Joanna Chrobak posprzątała szlaku z Krościenka od ul. Jagiellońskiej na Trzy Korony. Razem zebrano prawie trzy worki 60litrowe śmieci.</w:t>
      </w:r>
    </w:p>
    <w:p w14:paraId="7CA148F0" w14:textId="5BDF5A81" w:rsidR="0068268E" w:rsidRPr="00EF28F1" w:rsidRDefault="0068268E" w:rsidP="00EF28F1">
      <w:pPr>
        <w:jc w:val="center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 w:rsidRPr="00EF28F1">
        <w:rPr>
          <w:rFonts w:ascii="Times New Roman" w:hAnsi="Times New Roman" w:cs="Times New Roman"/>
          <w:noProof/>
        </w:rPr>
        <w:drawing>
          <wp:inline distT="0" distB="0" distL="0" distR="0" wp14:anchorId="2401F0F9" wp14:editId="4A77BB92">
            <wp:extent cx="4485640" cy="33642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842E5" w14:textId="77777777" w:rsidR="00EB32E6" w:rsidRDefault="00EB32E6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</w:p>
    <w:p w14:paraId="17B9065C" w14:textId="112E9FE1" w:rsidR="00B57FA8" w:rsidRDefault="00B57FA8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 w:rsidRPr="00EF28F1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W dniu 25.04.2022 r. pani Małgorzata Gonciarz wraz z klasą V  posprzątała szlak </w:t>
      </w:r>
      <w:r w:rsidR="0068268E" w:rsidRPr="00EF28F1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od ul. Pienińskiej do Krasu (Krościenko nad Dunajcem). </w:t>
      </w:r>
      <w:r w:rsidR="00EF28F1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W sumie zebrano dwa worki śmieci.</w:t>
      </w:r>
    </w:p>
    <w:p w14:paraId="3777B08A" w14:textId="14B22510" w:rsidR="00EB32E6" w:rsidRDefault="00EB32E6" w:rsidP="00EB32E6">
      <w:pPr>
        <w:jc w:val="center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noProof/>
        </w:rPr>
        <w:drawing>
          <wp:inline distT="0" distB="0" distL="0" distR="0" wp14:anchorId="59339D16" wp14:editId="2E447E68">
            <wp:extent cx="4297680" cy="3230880"/>
            <wp:effectExtent l="0" t="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F490" w14:textId="39E6F94F" w:rsidR="00D80BAF" w:rsidRDefault="0050423A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lastRenderedPageBreak/>
        <w:t xml:space="preserve">Kolejną grupą, która wyruszyła na sprzątanie była grupa uczniów z różnych klas oraz przedstawicieli Samorządu Uczniowskiego, która pod opieką Pana Dyrektora Jacka Piotrowskiego posprzątała nadbrzeże Dunajca i </w:t>
      </w:r>
      <w:r w:rsidR="00D80BAF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bulwary</w:t>
      </w:r>
      <w:r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 w Krościenku.</w:t>
      </w:r>
      <w:r w:rsidR="00D80BAF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 </w:t>
      </w:r>
      <w:r w:rsidR="00D80BAF" w:rsidRPr="00D80BAF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W akcji wzięli udział </w:t>
      </w:r>
      <w:r w:rsidR="00D80BAF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 również </w:t>
      </w:r>
      <w:r w:rsidR="00D80BAF" w:rsidRPr="00D80BAF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rodzice, mieszkańcy i Pani Radna</w:t>
      </w:r>
      <w:r w:rsidR="00D80BAF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. W sumie uzbierano 7 worków śmieci. </w:t>
      </w:r>
    </w:p>
    <w:p w14:paraId="5CE2A219" w14:textId="77777777" w:rsidR="00D80BAF" w:rsidRDefault="00D80BAF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noProof/>
        </w:rPr>
        <w:drawing>
          <wp:inline distT="0" distB="0" distL="0" distR="0" wp14:anchorId="545A8949" wp14:editId="14109957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1396" w14:textId="6EE4DC41" w:rsidR="0050423A" w:rsidRDefault="00D80BAF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noProof/>
        </w:rPr>
        <w:drawing>
          <wp:inline distT="0" distB="0" distL="0" distR="0" wp14:anchorId="3051A8D6" wp14:editId="5E20DE70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3A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 </w:t>
      </w:r>
    </w:p>
    <w:p w14:paraId="1A4DFA6E" w14:textId="77777777" w:rsidR="00440C53" w:rsidRDefault="00440C53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</w:p>
    <w:p w14:paraId="0B7994F6" w14:textId="77777777" w:rsidR="00440C53" w:rsidRDefault="00440C53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</w:p>
    <w:p w14:paraId="0AA918BA" w14:textId="77777777" w:rsidR="00440C53" w:rsidRDefault="00440C53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</w:p>
    <w:p w14:paraId="1D560ECF" w14:textId="77777777" w:rsidR="00440C53" w:rsidRDefault="00440C53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</w:p>
    <w:p w14:paraId="04C5943D" w14:textId="1426534B" w:rsidR="00D80BAF" w:rsidRDefault="00D80BAF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lastRenderedPageBreak/>
        <w:t>Również uczeń kl. 2 a wraz z tatą samodzielnie posprzątał jeden ze szlaków turystycznych w Krościenku!</w:t>
      </w:r>
    </w:p>
    <w:p w14:paraId="504E6D88" w14:textId="2920A831" w:rsidR="00440C53" w:rsidRDefault="00440C53" w:rsidP="00440C53">
      <w:pPr>
        <w:jc w:val="center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noProof/>
        </w:rPr>
        <w:drawing>
          <wp:inline distT="0" distB="0" distL="0" distR="0" wp14:anchorId="7F11048E" wp14:editId="256C6717">
            <wp:extent cx="2567940" cy="5285337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34" cy="52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6122" w14:textId="7342A144" w:rsidR="00EF28F1" w:rsidRDefault="00EB32E6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W dniu 10.05.2022 r. na szlak wyruszyła ostatnia grupa uczniów z kl. IV a wraz z Panią Agnieszką Warzechą. Dzieci posprzątały szlak od mostu w Krościenku, przez ulicę Zdrojową aż do źródeł wód mineralnych „Stefan i Michalina” znajdujących się przy ul. Polnej. W sumie zebrano </w:t>
      </w:r>
      <w:r w:rsidR="00622A80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2 </w:t>
      </w:r>
      <w:r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work</w:t>
      </w:r>
      <w:r w:rsidR="00622A80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i</w:t>
      </w:r>
      <w:r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 xml:space="preserve">. </w:t>
      </w:r>
    </w:p>
    <w:p w14:paraId="1AE8C83C" w14:textId="3ADE1B98" w:rsidR="00622A80" w:rsidRDefault="006C616C" w:rsidP="00EF28F1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F052B3B" wp14:editId="629AC858">
            <wp:extent cx="3770763" cy="2827657"/>
            <wp:effectExtent l="0" t="4763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867" cy="28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C2CD126" wp14:editId="0E609AF7">
            <wp:extent cx="3771010" cy="2827841"/>
            <wp:effectExtent l="0" t="4763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7312" cy="28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57467" w14:textId="7645A7D7" w:rsidR="006C616C" w:rsidRPr="00590C4A" w:rsidRDefault="006C616C" w:rsidP="00EF28F1">
      <w:pPr>
        <w:jc w:val="both"/>
        <w:rPr>
          <w:rFonts w:ascii="Times New Roman" w:hAnsi="Times New Roman" w:cs="Times New Roman"/>
          <w:noProof/>
        </w:rPr>
      </w:pPr>
      <w:r w:rsidRPr="00590C4A">
        <w:rPr>
          <w:rFonts w:ascii="Times New Roman" w:hAnsi="Times New Roman" w:cs="Times New Roman"/>
          <w:noProof/>
        </w:rPr>
        <w:t>Klasa 02 również zaangażowała się w sprzątanie</w:t>
      </w:r>
      <w:r w:rsidR="00590C4A">
        <w:rPr>
          <w:rFonts w:ascii="Times New Roman" w:hAnsi="Times New Roman" w:cs="Times New Roman"/>
          <w:noProof/>
        </w:rPr>
        <w:t xml:space="preserve"> Krościenka:</w:t>
      </w:r>
      <w:r w:rsidRPr="00590C4A">
        <w:rPr>
          <w:rFonts w:ascii="Times New Roman" w:hAnsi="Times New Roman" w:cs="Times New Roman"/>
          <w:noProof/>
        </w:rPr>
        <w:t xml:space="preserve"> ścieżki pieszo-rowerowej oraz okolic amfiteatru nad Dunajcem. </w:t>
      </w:r>
    </w:p>
    <w:p w14:paraId="6912389F" w14:textId="63512BA7" w:rsidR="006C616C" w:rsidRDefault="006C616C" w:rsidP="00EF28F1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C846A9D" wp14:editId="4E855ECD">
            <wp:extent cx="2822897" cy="379435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60" cy="38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C4A">
        <w:rPr>
          <w:noProof/>
        </w:rPr>
        <w:t xml:space="preserve">   </w:t>
      </w:r>
      <w:r w:rsidR="00590C4A">
        <w:rPr>
          <w:noProof/>
        </w:rPr>
        <w:drawing>
          <wp:inline distT="0" distB="0" distL="0" distR="0" wp14:anchorId="3C0494B6" wp14:editId="16C9EB4D">
            <wp:extent cx="2793906" cy="3755390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04" cy="37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61ED" w14:textId="6944DFB6" w:rsidR="0068268E" w:rsidRPr="00590C4A" w:rsidRDefault="00EB32E6" w:rsidP="00590C4A">
      <w:pPr>
        <w:jc w:val="both"/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</w:pPr>
      <w:r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To była udana akcja</w:t>
      </w:r>
      <w:r w:rsidR="00440C53">
        <w:rPr>
          <w:rFonts w:ascii="Times New Roman" w:hAnsi="Times New Roman" w:cs="Times New Roman"/>
          <w:color w:val="050505"/>
          <w:sz w:val="23"/>
          <w:szCs w:val="23"/>
          <w:shd w:val="clear" w:color="auto" w:fill="E4E6EB"/>
        </w:rPr>
        <w:t>! Miejmy nadzieję, że dzięki takim inicjatywom wzmocnimy wśród ludzi poczucie odpowiedzialności za stan przyrody i środowiska naturalnego. Dziękuję wszystkim nauczycielom, rodzicom i uczniom za zaangażowanie się w ta jakże szczytną akcję. Brawo!</w:t>
      </w:r>
    </w:p>
    <w:sectPr w:rsidR="0068268E" w:rsidRPr="00590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FA8"/>
    <w:rsid w:val="00057A7D"/>
    <w:rsid w:val="00440C53"/>
    <w:rsid w:val="0050423A"/>
    <w:rsid w:val="00590C4A"/>
    <w:rsid w:val="00622A80"/>
    <w:rsid w:val="0068268E"/>
    <w:rsid w:val="006971CE"/>
    <w:rsid w:val="006C616C"/>
    <w:rsid w:val="007D21FA"/>
    <w:rsid w:val="00B57FA8"/>
    <w:rsid w:val="00D80BAF"/>
    <w:rsid w:val="00EB32E6"/>
    <w:rsid w:val="00EF2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BBA6A"/>
  <w15:chartTrackingRefBased/>
  <w15:docId w15:val="{419E6FFC-A2EC-4698-BC38-C128A2940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Warzecha</dc:creator>
  <cp:keywords/>
  <dc:description/>
  <cp:lastModifiedBy>joanna franasowicz</cp:lastModifiedBy>
  <cp:revision>2</cp:revision>
  <dcterms:created xsi:type="dcterms:W3CDTF">2022-05-17T07:06:00Z</dcterms:created>
  <dcterms:modified xsi:type="dcterms:W3CDTF">2022-05-17T07:06:00Z</dcterms:modified>
</cp:coreProperties>
</file>