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8952" w14:textId="3BF8CD68" w:rsidR="00F305BB" w:rsidRDefault="006F1B26" w:rsidP="210AD779">
      <w:r>
        <w:rPr>
          <w:noProof/>
        </w:rPr>
        <w:drawing>
          <wp:inline distT="0" distB="0" distL="0" distR="0" wp14:anchorId="3EF48A1E" wp14:editId="0DAE8E6B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895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F4895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531"/>
      </w:tblGrid>
      <w:tr w:rsidR="00F305BB" w:rsidRPr="007B6C7D" w14:paraId="3EF48957" w14:textId="77777777" w:rsidTr="0DAE8E6B">
        <w:tc>
          <w:tcPr>
            <w:tcW w:w="4531" w:type="dxa"/>
          </w:tcPr>
          <w:p w14:paraId="3EF48955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1" w:type="dxa"/>
          </w:tcPr>
          <w:p w14:paraId="3EF48956" w14:textId="77777777" w:rsidR="00F305BB" w:rsidRPr="00E5757E" w:rsidRDefault="00F305BB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EF4895A" w14:textId="77777777" w:rsidTr="0DAE8E6B">
        <w:tc>
          <w:tcPr>
            <w:tcW w:w="4531" w:type="dxa"/>
          </w:tcPr>
          <w:p w14:paraId="3EF48958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1" w:type="dxa"/>
          </w:tcPr>
          <w:p w14:paraId="3EF48959" w14:textId="77777777" w:rsidR="00F305BB" w:rsidRPr="00E5757E" w:rsidRDefault="00556EF9" w:rsidP="00556EF9">
            <w:pPr>
              <w:tabs>
                <w:tab w:val="left" w:pos="4007"/>
              </w:tabs>
              <w:spacing w:after="0"/>
              <w:jc w:val="both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>1.2</w:t>
            </w:r>
            <w:r w:rsidR="001620FF" w:rsidRPr="00E5757E">
              <w:rPr>
                <w:rFonts w:ascii="Times New Roman" w:hAnsi="Times New Roman"/>
              </w:rPr>
              <w:t xml:space="preserve">.1 Zvýšiť </w:t>
            </w:r>
            <w:r w:rsidRPr="00E5757E">
              <w:rPr>
                <w:rFonts w:ascii="Times New Roman" w:hAnsi="Times New Roman"/>
              </w:rPr>
              <w:t>kvalitu odborného vzdelania a prípravy reflektujúc potreby trhu práce</w:t>
            </w:r>
          </w:p>
        </w:tc>
      </w:tr>
      <w:tr w:rsidR="00F305BB" w:rsidRPr="007B6C7D" w14:paraId="3EF4895E" w14:textId="77777777" w:rsidTr="0DAE8E6B">
        <w:tc>
          <w:tcPr>
            <w:tcW w:w="4531" w:type="dxa"/>
          </w:tcPr>
          <w:p w14:paraId="3EF4895B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31" w:type="dxa"/>
          </w:tcPr>
          <w:p w14:paraId="3EF4895C" w14:textId="77777777" w:rsidR="006F1B26" w:rsidRPr="00E5757E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 xml:space="preserve">Banskobystrický samosprávny kraj </w:t>
            </w:r>
          </w:p>
          <w:p w14:paraId="3EF4895D" w14:textId="3DDA7FA9" w:rsidR="00F305BB" w:rsidRPr="00E5757E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>(SOŠ OaS R</w:t>
            </w:r>
            <w:r w:rsidR="00A83BDE">
              <w:rPr>
                <w:rFonts w:ascii="Times New Roman" w:hAnsi="Times New Roman"/>
              </w:rPr>
              <w:t xml:space="preserve">imavská </w:t>
            </w:r>
            <w:r w:rsidRPr="00E5757E">
              <w:rPr>
                <w:rFonts w:ascii="Times New Roman" w:hAnsi="Times New Roman"/>
              </w:rPr>
              <w:t>S</w:t>
            </w:r>
            <w:r w:rsidR="00A83BDE">
              <w:rPr>
                <w:rFonts w:ascii="Times New Roman" w:hAnsi="Times New Roman"/>
              </w:rPr>
              <w:t>obota</w:t>
            </w:r>
            <w:r w:rsidRPr="00E5757E">
              <w:rPr>
                <w:rFonts w:ascii="Times New Roman" w:hAnsi="Times New Roman"/>
              </w:rPr>
              <w:t>)</w:t>
            </w:r>
          </w:p>
        </w:tc>
      </w:tr>
      <w:tr w:rsidR="00F305BB" w:rsidRPr="007B6C7D" w14:paraId="3EF48961" w14:textId="77777777" w:rsidTr="0DAE8E6B">
        <w:tc>
          <w:tcPr>
            <w:tcW w:w="4531" w:type="dxa"/>
          </w:tcPr>
          <w:p w14:paraId="3EF4895F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1" w:type="dxa"/>
          </w:tcPr>
          <w:p w14:paraId="3EF48960" w14:textId="77777777" w:rsidR="00F305BB" w:rsidRPr="00E5757E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>Moderné vzdelávanie pre prax</w:t>
            </w:r>
          </w:p>
        </w:tc>
      </w:tr>
      <w:tr w:rsidR="00F305BB" w:rsidRPr="007B6C7D" w14:paraId="3EF48964" w14:textId="77777777" w:rsidTr="0DAE8E6B">
        <w:tc>
          <w:tcPr>
            <w:tcW w:w="4531" w:type="dxa"/>
          </w:tcPr>
          <w:p w14:paraId="3EF48962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1" w:type="dxa"/>
          </w:tcPr>
          <w:p w14:paraId="3EF48963" w14:textId="77777777" w:rsidR="00F305BB" w:rsidRPr="00E5757E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305BB" w:rsidRPr="007B6C7D" w14:paraId="3EF48967" w14:textId="77777777" w:rsidTr="0DAE8E6B">
        <w:tc>
          <w:tcPr>
            <w:tcW w:w="4531" w:type="dxa"/>
          </w:tcPr>
          <w:p w14:paraId="3EF48965" w14:textId="77777777" w:rsidR="00F305BB" w:rsidRPr="007B6C7D" w:rsidRDefault="00F305BB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1" w:type="dxa"/>
          </w:tcPr>
          <w:p w14:paraId="3EF48966" w14:textId="77777777" w:rsidR="00F305BB" w:rsidRPr="00E5757E" w:rsidRDefault="006F1B26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B0642D" w:rsidRPr="007B6C7D" w14:paraId="3EF4896A" w14:textId="77777777" w:rsidTr="0DAE8E6B">
        <w:tc>
          <w:tcPr>
            <w:tcW w:w="4531" w:type="dxa"/>
          </w:tcPr>
          <w:p w14:paraId="3EF48968" w14:textId="77777777" w:rsidR="00B0642D" w:rsidRPr="007B6C7D" w:rsidRDefault="00B0642D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1" w:type="dxa"/>
          </w:tcPr>
          <w:p w14:paraId="3EF48969" w14:textId="77777777" w:rsidR="00B0642D" w:rsidRPr="00E5757E" w:rsidRDefault="00B43480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>05.10</w:t>
            </w:r>
            <w:r w:rsidR="00B55778" w:rsidRPr="00E5757E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3EF4896D" w14:textId="77777777" w:rsidTr="0DAE8E6B">
        <w:tc>
          <w:tcPr>
            <w:tcW w:w="4531" w:type="dxa"/>
          </w:tcPr>
          <w:p w14:paraId="3EF4896B" w14:textId="77777777" w:rsidR="00B0642D" w:rsidRPr="007B6C7D" w:rsidRDefault="00B0642D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1" w:type="dxa"/>
          </w:tcPr>
          <w:p w14:paraId="3EF4896C" w14:textId="22E635B7" w:rsidR="00B0642D" w:rsidRPr="00E5757E" w:rsidRDefault="00B55778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>SOŠ obchodu a služieb</w:t>
            </w:r>
            <w:r w:rsidR="1292DB4D" w:rsidRPr="00E5757E">
              <w:rPr>
                <w:rFonts w:ascii="Times New Roman" w:hAnsi="Times New Roman"/>
              </w:rPr>
              <w:t xml:space="preserve"> Rimavská Sobota</w:t>
            </w:r>
            <w:r w:rsidRPr="00E5757E">
              <w:rPr>
                <w:rFonts w:ascii="Times New Roman" w:hAnsi="Times New Roman"/>
              </w:rPr>
              <w:t>, učebňa SJL</w:t>
            </w:r>
          </w:p>
        </w:tc>
      </w:tr>
      <w:tr w:rsidR="00B0642D" w:rsidRPr="007B6C7D" w14:paraId="3EF48970" w14:textId="77777777" w:rsidTr="0DAE8E6B">
        <w:tc>
          <w:tcPr>
            <w:tcW w:w="4531" w:type="dxa"/>
          </w:tcPr>
          <w:p w14:paraId="3EF4896E" w14:textId="77777777" w:rsidR="00B0642D" w:rsidRPr="007B6C7D" w:rsidRDefault="00B0642D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1" w:type="dxa"/>
          </w:tcPr>
          <w:p w14:paraId="3EF4896F" w14:textId="77777777" w:rsidR="00B0642D" w:rsidRPr="00E5757E" w:rsidRDefault="00E5613B" w:rsidP="00556EF9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E5757E">
              <w:rPr>
                <w:rFonts w:ascii="Times New Roman" w:hAnsi="Times New Roman"/>
              </w:rPr>
              <w:t>Mgr. Andrea Hričanová</w:t>
            </w:r>
          </w:p>
        </w:tc>
      </w:tr>
      <w:tr w:rsidR="00B0642D" w:rsidRPr="007B6C7D" w14:paraId="3EF48973" w14:textId="77777777" w:rsidTr="0DAE8E6B">
        <w:tc>
          <w:tcPr>
            <w:tcW w:w="4531" w:type="dxa"/>
          </w:tcPr>
          <w:p w14:paraId="3EF48971" w14:textId="77777777" w:rsidR="00B0642D" w:rsidRPr="007B6C7D" w:rsidRDefault="00B0642D" w:rsidP="00556EF9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1" w:type="dxa"/>
          </w:tcPr>
          <w:p w14:paraId="24BFCD00" w14:textId="3D8D1721" w:rsidR="008E4FB1" w:rsidRPr="00E5757E" w:rsidRDefault="00BB16A5" w:rsidP="0DAE8E6B">
            <w:pPr>
              <w:tabs>
                <w:tab w:val="left" w:pos="4007"/>
              </w:tabs>
              <w:spacing w:after="0"/>
              <w:rPr>
                <w:rFonts w:ascii="Times New Roman" w:eastAsia="Times New Roman" w:hAnsi="Times New Roman"/>
              </w:rPr>
            </w:pPr>
            <w:hyperlink r:id="rId8" w:history="1">
              <w:r w:rsidR="00947AF3" w:rsidRPr="00127A6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 w:rsidR="00947AF3">
              <w:rPr>
                <w:rFonts w:ascii="Times New Roman" w:eastAsia="Times New Roman" w:hAnsi="Times New Roman"/>
              </w:rPr>
              <w:t xml:space="preserve"> </w:t>
            </w:r>
          </w:p>
          <w:p w14:paraId="3EF48972" w14:textId="45B89987" w:rsidR="008E4FB1" w:rsidRPr="00E5757E" w:rsidRDefault="00BB16A5" w:rsidP="0DAE8E6B">
            <w:pPr>
              <w:tabs>
                <w:tab w:val="left" w:pos="4007"/>
              </w:tabs>
              <w:spacing w:after="0"/>
              <w:rPr>
                <w:rFonts w:ascii="Times New Roman" w:eastAsia="Times New Roman" w:hAnsi="Times New Roman"/>
                <w:color w:val="4D5156"/>
              </w:rPr>
            </w:pPr>
            <w:hyperlink r:id="rId9" w:history="1">
              <w:r w:rsidR="00947AF3" w:rsidRPr="00127A6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 w:rsidR="00947AF3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702EFB80" w14:textId="77777777" w:rsidR="008E4FB1" w:rsidRDefault="008E4FB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F305BB" w:rsidRPr="007B6C7D" w14:paraId="3EF4897B" w14:textId="77777777" w:rsidTr="00A83BDE">
        <w:trPr>
          <w:trHeight w:val="2595"/>
        </w:trPr>
        <w:tc>
          <w:tcPr>
            <w:tcW w:w="9067" w:type="dxa"/>
          </w:tcPr>
          <w:p w14:paraId="3EF4897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EF48976" w14:textId="77777777" w:rsidR="00556EF9" w:rsidRDefault="00556E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F48977" w14:textId="77777777" w:rsidR="006A11A8" w:rsidRDefault="006A11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6EF9">
              <w:rPr>
                <w:rFonts w:ascii="Times New Roman" w:hAnsi="Times New Roman"/>
                <w:b/>
              </w:rPr>
              <w:t>krátka anotácia:</w:t>
            </w:r>
            <w:r w:rsidR="00A2527E">
              <w:rPr>
                <w:rFonts w:ascii="Times New Roman" w:hAnsi="Times New Roman"/>
              </w:rPr>
              <w:t xml:space="preserve"> </w:t>
            </w:r>
            <w:r w:rsidR="000E5BCF">
              <w:rPr>
                <w:rFonts w:ascii="Times New Roman" w:hAnsi="Times New Roman"/>
              </w:rPr>
              <w:t>Stretnutie so zameraním</w:t>
            </w:r>
            <w:r w:rsidR="004C2107">
              <w:rPr>
                <w:rFonts w:ascii="Times New Roman" w:hAnsi="Times New Roman"/>
              </w:rPr>
              <w:t xml:space="preserve"> na výber </w:t>
            </w:r>
            <w:r w:rsidR="00BE67C9">
              <w:rPr>
                <w:rFonts w:ascii="Times New Roman" w:hAnsi="Times New Roman"/>
              </w:rPr>
              <w:t xml:space="preserve">regionálnych autorov </w:t>
            </w:r>
            <w:r w:rsidR="00A52229">
              <w:rPr>
                <w:rFonts w:ascii="Times New Roman" w:hAnsi="Times New Roman"/>
              </w:rPr>
              <w:t xml:space="preserve">a osobností </w:t>
            </w:r>
            <w:r w:rsidR="00BE67C9">
              <w:rPr>
                <w:rFonts w:ascii="Times New Roman" w:hAnsi="Times New Roman"/>
              </w:rPr>
              <w:t>vhodných na zostavovanie žiackych projektov na základe návrhov členov klubu.</w:t>
            </w:r>
          </w:p>
          <w:p w14:paraId="3EF48978" w14:textId="77777777" w:rsidR="006A11A8" w:rsidRDefault="006A11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63B410" w14:textId="1540AE98" w:rsidR="008E4FB1" w:rsidRDefault="41407D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DAE8E6B">
              <w:rPr>
                <w:rFonts w:ascii="Times New Roman" w:hAnsi="Times New Roman"/>
                <w:b/>
                <w:bCs/>
              </w:rPr>
              <w:t>kľúčové slová:</w:t>
            </w:r>
            <w:r w:rsidR="26DA3D69" w:rsidRPr="0DAE8E6B">
              <w:rPr>
                <w:rFonts w:ascii="Times New Roman" w:hAnsi="Times New Roman"/>
              </w:rPr>
              <w:t xml:space="preserve">  čitateľská g</w:t>
            </w:r>
            <w:r w:rsidR="00BE67C9" w:rsidRPr="0DAE8E6B">
              <w:rPr>
                <w:rFonts w:ascii="Times New Roman" w:hAnsi="Times New Roman"/>
              </w:rPr>
              <w:t>ramotnosť, výber regionálnych autorov</w:t>
            </w:r>
            <w:r w:rsidR="1CC782C8" w:rsidRPr="0DAE8E6B">
              <w:rPr>
                <w:rFonts w:ascii="Times New Roman" w:hAnsi="Times New Roman"/>
              </w:rPr>
              <w:t xml:space="preserve"> a osobností</w:t>
            </w:r>
            <w:r w:rsidR="26DA3D69" w:rsidRPr="0DAE8E6B">
              <w:rPr>
                <w:rFonts w:ascii="Times New Roman" w:hAnsi="Times New Roman"/>
              </w:rPr>
              <w:t xml:space="preserve">, </w:t>
            </w:r>
            <w:r w:rsidR="2C2BCFC2" w:rsidRPr="0DAE8E6B">
              <w:rPr>
                <w:rFonts w:ascii="Times New Roman" w:hAnsi="Times New Roman"/>
              </w:rPr>
              <w:t>aktivity na rozvoj čitateľs</w:t>
            </w:r>
            <w:r w:rsidR="547243D1" w:rsidRPr="0DAE8E6B">
              <w:rPr>
                <w:rFonts w:ascii="Times New Roman" w:hAnsi="Times New Roman"/>
              </w:rPr>
              <w:t>kej gramotnosti</w:t>
            </w:r>
            <w:r w:rsidR="00BE67C9" w:rsidRPr="0DAE8E6B">
              <w:rPr>
                <w:rFonts w:ascii="Times New Roman" w:hAnsi="Times New Roman"/>
              </w:rPr>
              <w:t xml:space="preserve">, </w:t>
            </w:r>
            <w:r w:rsidR="2C2BCFC2" w:rsidRPr="0DAE8E6B">
              <w:rPr>
                <w:rFonts w:ascii="Times New Roman" w:hAnsi="Times New Roman"/>
              </w:rPr>
              <w:t>mestské kultúrne pamiatky s  pamätnými</w:t>
            </w:r>
            <w:r w:rsidR="5C38AC99" w:rsidRPr="0DAE8E6B">
              <w:rPr>
                <w:rFonts w:ascii="Times New Roman" w:hAnsi="Times New Roman"/>
              </w:rPr>
              <w:t xml:space="preserve"> </w:t>
            </w:r>
            <w:r w:rsidR="2C2BCFC2" w:rsidRPr="0DAE8E6B">
              <w:rPr>
                <w:rFonts w:ascii="Times New Roman" w:hAnsi="Times New Roman"/>
              </w:rPr>
              <w:t>tabuľami</w:t>
            </w:r>
            <w:r w:rsidR="547243D1" w:rsidRPr="0DAE8E6B">
              <w:rPr>
                <w:rFonts w:ascii="Times New Roman" w:hAnsi="Times New Roman"/>
              </w:rPr>
              <w:t xml:space="preserve">, školská </w:t>
            </w:r>
            <w:r w:rsidR="4EEF87FA" w:rsidRPr="0DAE8E6B">
              <w:rPr>
                <w:rFonts w:ascii="Times New Roman" w:hAnsi="Times New Roman"/>
              </w:rPr>
              <w:t>knižnica</w:t>
            </w:r>
          </w:p>
          <w:p w14:paraId="24A34A6D" w14:textId="77777777" w:rsidR="008E4FB1" w:rsidRDefault="008E4F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FEE492" w14:textId="2A330EE2" w:rsidR="008E4FB1" w:rsidRDefault="008E4F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CEC2B5" w14:textId="2E103B9F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CC207F" w14:textId="15078AE5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68361A" w14:textId="01F06528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655D9C" w14:textId="11C51EB7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2381265" w14:textId="4C268435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AAC515" w14:textId="3E57C30C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E2661F" w14:textId="53748708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6D1A98" w14:textId="4CA20725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8ECAE" w14:textId="2E9CD20A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3282CD" w14:textId="19D0E305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A1E38C" w14:textId="46A35C8F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22A69B" w14:textId="405E34D1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1D0BB7" w14:textId="77777777" w:rsidR="00947AF3" w:rsidRDefault="00947A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F4897A" w14:textId="276B0DD8" w:rsidR="008E4FB1" w:rsidRPr="007B6C7D" w:rsidRDefault="008E4F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EF48990" w14:textId="77777777" w:rsidTr="00A83BDE">
        <w:trPr>
          <w:trHeight w:val="425"/>
        </w:trPr>
        <w:tc>
          <w:tcPr>
            <w:tcW w:w="9067" w:type="dxa"/>
          </w:tcPr>
          <w:p w14:paraId="3EF4897C" w14:textId="77777777" w:rsidR="00F305BB" w:rsidRPr="007B6C7D" w:rsidRDefault="00F305BB" w:rsidP="0DAE8E6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  <w:b/>
                <w:bCs/>
              </w:rPr>
              <w:lastRenderedPageBreak/>
              <w:t>Hlavné body, témy stretnutia, zhrnutie priebehu stretnutia:</w:t>
            </w:r>
            <w:r w:rsidRPr="0DAE8E6B">
              <w:rPr>
                <w:rFonts w:ascii="Times New Roman" w:eastAsia="Times New Roman" w:hAnsi="Times New Roman"/>
              </w:rPr>
              <w:t xml:space="preserve"> </w:t>
            </w:r>
          </w:p>
          <w:p w14:paraId="3EF4897D" w14:textId="77777777" w:rsidR="00F305BB" w:rsidRPr="007B6C7D" w:rsidRDefault="00F305BB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F4897E" w14:textId="77777777" w:rsidR="00F305BB" w:rsidRPr="007B6C7D" w:rsidRDefault="00F305BB" w:rsidP="0DAE8E6B">
            <w:pPr>
              <w:tabs>
                <w:tab w:val="left" w:pos="73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F48980" w14:textId="4E5B7AE5" w:rsidR="00BE67C9" w:rsidRPr="000E5BCF" w:rsidRDefault="00BE67C9" w:rsidP="0DAE8E6B">
            <w:pPr>
              <w:pStyle w:val="Odsekzoznamu"/>
              <w:numPr>
                <w:ilvl w:val="0"/>
                <w:numId w:val="11"/>
              </w:numPr>
              <w:ind w:left="1021"/>
              <w:jc w:val="both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  <w:b/>
                <w:bCs/>
              </w:rPr>
              <w:t>S</w:t>
            </w:r>
            <w:r w:rsidR="513A2F7F" w:rsidRPr="0DAE8E6B">
              <w:rPr>
                <w:rFonts w:ascii="Times New Roman" w:eastAsia="Times New Roman" w:hAnsi="Times New Roman"/>
                <w:b/>
                <w:bCs/>
              </w:rPr>
              <w:t>tretnutie</w:t>
            </w:r>
            <w:r w:rsidR="634C0903" w:rsidRPr="0DAE8E6B">
              <w:rPr>
                <w:rFonts w:ascii="Times New Roman" w:eastAsia="Times New Roman" w:hAnsi="Times New Roman"/>
                <w:b/>
                <w:bCs/>
              </w:rPr>
              <w:t xml:space="preserve"> PKČG</w:t>
            </w:r>
            <w:r w:rsidR="513A2F7F" w:rsidRPr="0DAE8E6B">
              <w:rPr>
                <w:rFonts w:ascii="Times New Roman" w:eastAsia="Times New Roman" w:hAnsi="Times New Roman"/>
                <w:b/>
                <w:bCs/>
              </w:rPr>
              <w:t xml:space="preserve"> bolo zamerané na výber regionálnych autorov</w:t>
            </w:r>
            <w:r w:rsidR="5A267F81" w:rsidRPr="0DAE8E6B">
              <w:rPr>
                <w:rFonts w:ascii="Times New Roman" w:eastAsia="Times New Roman" w:hAnsi="Times New Roman"/>
                <w:b/>
                <w:bCs/>
              </w:rPr>
              <w:t xml:space="preserve"> i </w:t>
            </w:r>
            <w:r w:rsidR="1660F2FB" w:rsidRPr="0DAE8E6B">
              <w:rPr>
                <w:rFonts w:ascii="Times New Roman" w:eastAsia="Times New Roman" w:hAnsi="Times New Roman"/>
                <w:b/>
                <w:bCs/>
              </w:rPr>
              <w:t>osobností</w:t>
            </w:r>
            <w:r w:rsidRPr="0DAE8E6B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="048B65C8" w:rsidRPr="0DAE8E6B">
              <w:rPr>
                <w:rFonts w:ascii="Times New Roman" w:eastAsia="Times New Roman" w:hAnsi="Times New Roman"/>
              </w:rPr>
              <w:t xml:space="preserve">Členovia navrhli rôznych </w:t>
            </w:r>
            <w:r w:rsidR="5C0F508B" w:rsidRPr="0DAE8E6B">
              <w:rPr>
                <w:rFonts w:ascii="Times New Roman" w:eastAsia="Times New Roman" w:hAnsi="Times New Roman"/>
              </w:rPr>
              <w:t xml:space="preserve">literárnych </w:t>
            </w:r>
            <w:r w:rsidR="048B65C8" w:rsidRPr="0DAE8E6B">
              <w:rPr>
                <w:rFonts w:ascii="Times New Roman" w:eastAsia="Times New Roman" w:hAnsi="Times New Roman"/>
              </w:rPr>
              <w:t>autorov z minulosti i</w:t>
            </w:r>
            <w:r w:rsidR="5C0F508B" w:rsidRPr="0DAE8E6B">
              <w:rPr>
                <w:rFonts w:ascii="Times New Roman" w:eastAsia="Times New Roman" w:hAnsi="Times New Roman"/>
              </w:rPr>
              <w:t> </w:t>
            </w:r>
            <w:r w:rsidR="048B65C8" w:rsidRPr="0DAE8E6B">
              <w:rPr>
                <w:rFonts w:ascii="Times New Roman" w:eastAsia="Times New Roman" w:hAnsi="Times New Roman"/>
              </w:rPr>
              <w:t>súčasnosti</w:t>
            </w:r>
            <w:r w:rsidR="5C0F508B" w:rsidRPr="0DAE8E6B">
              <w:rPr>
                <w:rFonts w:ascii="Times New Roman" w:eastAsia="Times New Roman" w:hAnsi="Times New Roman"/>
              </w:rPr>
              <w:t xml:space="preserve">, ale aj </w:t>
            </w:r>
            <w:r w:rsidR="5A267F81" w:rsidRPr="0DAE8E6B">
              <w:rPr>
                <w:rFonts w:ascii="Times New Roman" w:eastAsia="Times New Roman" w:hAnsi="Times New Roman"/>
              </w:rPr>
              <w:t xml:space="preserve">osobnosti </w:t>
            </w:r>
            <w:r w:rsidR="5C0F508B" w:rsidRPr="0DAE8E6B">
              <w:rPr>
                <w:rFonts w:ascii="Times New Roman" w:eastAsia="Times New Roman" w:hAnsi="Times New Roman"/>
              </w:rPr>
              <w:t xml:space="preserve">z  </w:t>
            </w:r>
            <w:r w:rsidR="5A267F81" w:rsidRPr="0DAE8E6B">
              <w:rPr>
                <w:rFonts w:ascii="Times New Roman" w:eastAsia="Times New Roman" w:hAnsi="Times New Roman"/>
              </w:rPr>
              <w:t xml:space="preserve">oblastí </w:t>
            </w:r>
            <w:r w:rsidR="5C0F508B" w:rsidRPr="0DAE8E6B">
              <w:rPr>
                <w:rFonts w:ascii="Times New Roman" w:eastAsia="Times New Roman" w:hAnsi="Times New Roman"/>
              </w:rPr>
              <w:t xml:space="preserve">športu, kultúry, politiky, </w:t>
            </w:r>
            <w:r w:rsidR="5A267F81" w:rsidRPr="0DAE8E6B">
              <w:rPr>
                <w:rFonts w:ascii="Times New Roman" w:eastAsia="Times New Roman" w:hAnsi="Times New Roman"/>
              </w:rPr>
              <w:t>reprezentujúcich náš región</w:t>
            </w:r>
            <w:r w:rsidR="1660F2FB" w:rsidRPr="0DAE8E6B">
              <w:rPr>
                <w:rFonts w:ascii="Times New Roman" w:eastAsia="Times New Roman" w:hAnsi="Times New Roman"/>
              </w:rPr>
              <w:t xml:space="preserve">, napr. spisovateľka M. Hlušíková, slovenská reprezentantka v taekwonde V. Spodniaková, </w:t>
            </w:r>
            <w:r w:rsidR="4464A2EE" w:rsidRPr="0DAE8E6B">
              <w:rPr>
                <w:rFonts w:ascii="Times New Roman" w:eastAsia="Times New Roman" w:hAnsi="Times New Roman"/>
              </w:rPr>
              <w:t>MUDr. P.</w:t>
            </w:r>
            <w:r w:rsidR="5A267F81" w:rsidRPr="0DAE8E6B">
              <w:rPr>
                <w:rFonts w:ascii="Times New Roman" w:eastAsia="Times New Roman" w:hAnsi="Times New Roman"/>
              </w:rPr>
              <w:t xml:space="preserve"> </w:t>
            </w:r>
            <w:r w:rsidR="4464A2EE" w:rsidRPr="0DAE8E6B">
              <w:rPr>
                <w:rFonts w:ascii="Times New Roman" w:eastAsia="Times New Roman" w:hAnsi="Times New Roman"/>
              </w:rPr>
              <w:t>Dragij</w:t>
            </w:r>
            <w:r w:rsidR="04B835B3" w:rsidRPr="0DAE8E6B">
              <w:rPr>
                <w:rFonts w:ascii="Times New Roman" w:eastAsia="Times New Roman" w:hAnsi="Times New Roman"/>
              </w:rPr>
              <w:t xml:space="preserve">ský iniciátor aleje osobností, </w:t>
            </w:r>
            <w:r w:rsidR="1660F2FB" w:rsidRPr="0DAE8E6B">
              <w:rPr>
                <w:rFonts w:ascii="Times New Roman" w:eastAsia="Times New Roman" w:hAnsi="Times New Roman"/>
              </w:rPr>
              <w:t>primátor J. Šimko</w:t>
            </w:r>
            <w:r w:rsidR="04B835B3" w:rsidRPr="0DAE8E6B">
              <w:rPr>
                <w:rFonts w:ascii="Times New Roman" w:eastAsia="Times New Roman" w:hAnsi="Times New Roman"/>
              </w:rPr>
              <w:t>, futbalový reprezentant J.</w:t>
            </w:r>
            <w:r w:rsidR="5C0F508B" w:rsidRPr="0DAE8E6B">
              <w:rPr>
                <w:rFonts w:ascii="Times New Roman" w:eastAsia="Times New Roman" w:hAnsi="Times New Roman"/>
              </w:rPr>
              <w:t xml:space="preserve"> </w:t>
            </w:r>
            <w:r w:rsidR="04B835B3" w:rsidRPr="0DAE8E6B">
              <w:rPr>
                <w:rFonts w:ascii="Times New Roman" w:eastAsia="Times New Roman" w:hAnsi="Times New Roman"/>
              </w:rPr>
              <w:t xml:space="preserve">Pisár, </w:t>
            </w:r>
            <w:r w:rsidR="5A267F81" w:rsidRPr="0DAE8E6B">
              <w:rPr>
                <w:rFonts w:ascii="Times New Roman" w:eastAsia="Times New Roman" w:hAnsi="Times New Roman"/>
              </w:rPr>
              <w:t xml:space="preserve">spisovateľka </w:t>
            </w:r>
            <w:r w:rsidR="04B835B3" w:rsidRPr="0DAE8E6B">
              <w:rPr>
                <w:rFonts w:ascii="Times New Roman" w:eastAsia="Times New Roman" w:hAnsi="Times New Roman"/>
              </w:rPr>
              <w:t>T.</w:t>
            </w:r>
            <w:r w:rsidR="5C0F508B" w:rsidRPr="0DAE8E6B">
              <w:rPr>
                <w:rFonts w:ascii="Times New Roman" w:eastAsia="Times New Roman" w:hAnsi="Times New Roman"/>
              </w:rPr>
              <w:t xml:space="preserve"> </w:t>
            </w:r>
            <w:r w:rsidR="04B835B3" w:rsidRPr="0DAE8E6B">
              <w:rPr>
                <w:rFonts w:ascii="Times New Roman" w:eastAsia="Times New Roman" w:hAnsi="Times New Roman"/>
              </w:rPr>
              <w:t xml:space="preserve">Vansová, </w:t>
            </w:r>
            <w:r w:rsidR="5A267F81" w:rsidRPr="0DAE8E6B">
              <w:rPr>
                <w:rFonts w:ascii="Times New Roman" w:eastAsia="Times New Roman" w:hAnsi="Times New Roman"/>
              </w:rPr>
              <w:t>autorku prvej ženskej kuchárskej knihy a pod.</w:t>
            </w:r>
            <w:r w:rsidR="1660F2FB" w:rsidRPr="0DAE8E6B">
              <w:rPr>
                <w:rFonts w:ascii="Times New Roman" w:eastAsia="Times New Roman" w:hAnsi="Times New Roman"/>
              </w:rPr>
              <w:t xml:space="preserve"> </w:t>
            </w:r>
            <w:r w:rsidR="048B65C8" w:rsidRPr="0DAE8E6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DAE8E6B">
              <w:rPr>
                <w:rFonts w:ascii="Times New Roman" w:eastAsia="Times New Roman" w:hAnsi="Times New Roman"/>
              </w:rPr>
              <w:t>Žiaci budú vypracúvať projek</w:t>
            </w:r>
            <w:r w:rsidR="0DBD6294" w:rsidRPr="0DAE8E6B">
              <w:rPr>
                <w:rFonts w:ascii="Times New Roman" w:eastAsia="Times New Roman" w:hAnsi="Times New Roman"/>
              </w:rPr>
              <w:t xml:space="preserve">ty </w:t>
            </w:r>
            <w:r w:rsidR="5A267F81" w:rsidRPr="0DAE8E6B">
              <w:rPr>
                <w:rFonts w:ascii="Times New Roman" w:eastAsia="Times New Roman" w:hAnsi="Times New Roman"/>
              </w:rPr>
              <w:t xml:space="preserve">v skupinách </w:t>
            </w:r>
            <w:r w:rsidR="0DBD6294" w:rsidRPr="0DAE8E6B">
              <w:rPr>
                <w:rFonts w:ascii="Times New Roman" w:eastAsia="Times New Roman" w:hAnsi="Times New Roman"/>
              </w:rPr>
              <w:t>na základe vlastného výberu</w:t>
            </w:r>
            <w:r w:rsidR="5A267F81" w:rsidRPr="0DAE8E6B">
              <w:rPr>
                <w:rFonts w:ascii="Times New Roman" w:eastAsia="Times New Roman" w:hAnsi="Times New Roman"/>
              </w:rPr>
              <w:t xml:space="preserve">, a to </w:t>
            </w:r>
            <w:r w:rsidR="0DBD6294" w:rsidRPr="0DAE8E6B">
              <w:rPr>
                <w:rFonts w:ascii="Times New Roman" w:eastAsia="Times New Roman" w:hAnsi="Times New Roman"/>
              </w:rPr>
              <w:t xml:space="preserve"> </w:t>
            </w:r>
            <w:r w:rsidR="18CC003F" w:rsidRPr="0DAE8E6B">
              <w:rPr>
                <w:rFonts w:ascii="Times New Roman" w:eastAsia="Times New Roman" w:hAnsi="Times New Roman"/>
              </w:rPr>
              <w:t>na hodinách slovenského</w:t>
            </w:r>
            <w:r w:rsidR="5A267F81" w:rsidRPr="0DAE8E6B">
              <w:rPr>
                <w:rFonts w:ascii="Times New Roman" w:eastAsia="Times New Roman" w:hAnsi="Times New Roman"/>
              </w:rPr>
              <w:t xml:space="preserve"> jazyka a literatúry, estetiky.</w:t>
            </w:r>
          </w:p>
          <w:p w14:paraId="3EF48982" w14:textId="07843822" w:rsidR="00025B93" w:rsidRPr="000E5BCF" w:rsidRDefault="2F63A48F" w:rsidP="0DAE8E6B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  <w:b/>
                <w:bCs/>
              </w:rPr>
              <w:t>Učiteľky SJL</w:t>
            </w:r>
            <w:r w:rsidRPr="0DAE8E6B">
              <w:rPr>
                <w:rFonts w:ascii="Times New Roman" w:eastAsia="Times New Roman" w:hAnsi="Times New Roman"/>
              </w:rPr>
              <w:t xml:space="preserve"> informovali</w:t>
            </w:r>
            <w:r w:rsidR="00BE67C9" w:rsidRPr="0DAE8E6B">
              <w:rPr>
                <w:rFonts w:ascii="Times New Roman" w:eastAsia="Times New Roman" w:hAnsi="Times New Roman"/>
              </w:rPr>
              <w:t xml:space="preserve"> o</w:t>
            </w:r>
            <w:r w:rsidR="513A2F7F" w:rsidRPr="0DAE8E6B">
              <w:rPr>
                <w:rFonts w:ascii="Times New Roman" w:eastAsia="Times New Roman" w:hAnsi="Times New Roman"/>
              </w:rPr>
              <w:t xml:space="preserve"> odučených extra hodinách</w:t>
            </w:r>
            <w:r w:rsidR="048B65C8" w:rsidRPr="0DAE8E6B">
              <w:rPr>
                <w:rFonts w:ascii="Times New Roman" w:eastAsia="Times New Roman" w:hAnsi="Times New Roman"/>
              </w:rPr>
              <w:t>.</w:t>
            </w:r>
            <w:r w:rsidR="00BE67C9" w:rsidRPr="0DAE8E6B">
              <w:rPr>
                <w:rFonts w:ascii="Times New Roman" w:eastAsia="Times New Roman" w:hAnsi="Times New Roman"/>
              </w:rPr>
              <w:t xml:space="preserve"> </w:t>
            </w:r>
            <w:r w:rsidR="048B65C8" w:rsidRPr="0DAE8E6B">
              <w:rPr>
                <w:rFonts w:ascii="Times New Roman" w:eastAsia="Times New Roman" w:hAnsi="Times New Roman"/>
              </w:rPr>
              <w:t xml:space="preserve">Žiaci sa oboznámili so životom a  tvorbou </w:t>
            </w:r>
            <w:r w:rsidR="00BE67C9" w:rsidRPr="0DAE8E6B">
              <w:rPr>
                <w:rFonts w:ascii="Times New Roman" w:eastAsia="Times New Roman" w:hAnsi="Times New Roman"/>
              </w:rPr>
              <w:t xml:space="preserve">J. Čajaka </w:t>
            </w:r>
            <w:r w:rsidR="752781BE" w:rsidRPr="0DAE8E6B">
              <w:rPr>
                <w:rFonts w:ascii="Times New Roman" w:eastAsia="Times New Roman" w:hAnsi="Times New Roman"/>
              </w:rPr>
              <w:t>a</w:t>
            </w:r>
            <w:r w:rsidR="048B65C8" w:rsidRPr="0DAE8E6B">
              <w:rPr>
                <w:rFonts w:ascii="Times New Roman" w:eastAsia="Times New Roman" w:hAnsi="Times New Roman"/>
              </w:rPr>
              <w:t xml:space="preserve"> zabudnutého rozprávkara S. Reussa, ktorý bol otcom G. Reussa. </w:t>
            </w:r>
            <w:r w:rsidR="00BE67C9" w:rsidRPr="0DAE8E6B">
              <w:rPr>
                <w:rFonts w:ascii="Times New Roman" w:eastAsia="Times New Roman" w:hAnsi="Times New Roman"/>
              </w:rPr>
              <w:t xml:space="preserve">U žiakov hotelovej akadémie boli zamerané na tvorivé písanie / básne, </w:t>
            </w:r>
            <w:r w:rsidR="1660F2FB" w:rsidRPr="0DAE8E6B">
              <w:rPr>
                <w:rFonts w:ascii="Times New Roman" w:eastAsia="Times New Roman" w:hAnsi="Times New Roman"/>
              </w:rPr>
              <w:t>vlastné dokončenie rozprávky/.</w:t>
            </w:r>
            <w:r w:rsidR="00BE67C9" w:rsidRPr="0DAE8E6B">
              <w:rPr>
                <w:rFonts w:ascii="Times New Roman" w:eastAsia="Times New Roman" w:hAnsi="Times New Roman"/>
              </w:rPr>
              <w:t xml:space="preserve"> </w:t>
            </w:r>
          </w:p>
          <w:p w14:paraId="3EF48984" w14:textId="5C077608" w:rsidR="00D0046D" w:rsidRPr="000E5BCF" w:rsidRDefault="5A267F81" w:rsidP="0DAE8E6B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  <w:b/>
                <w:bCs/>
              </w:rPr>
              <w:t>Učiteľky SJL</w:t>
            </w:r>
            <w:r w:rsidRPr="0DAE8E6B">
              <w:rPr>
                <w:rFonts w:ascii="Times New Roman" w:eastAsia="Times New Roman" w:hAnsi="Times New Roman"/>
              </w:rPr>
              <w:t xml:space="preserve"> absolvovali so žiakmi učňovských odborov e</w:t>
            </w:r>
            <w:r w:rsidR="606B95F9" w:rsidRPr="0DAE8E6B">
              <w:rPr>
                <w:rFonts w:ascii="Times New Roman" w:eastAsia="Times New Roman" w:hAnsi="Times New Roman"/>
              </w:rPr>
              <w:t>xkurziu po mestských pamiatkach</w:t>
            </w:r>
            <w:r w:rsidRPr="0DAE8E6B">
              <w:rPr>
                <w:rFonts w:ascii="Times New Roman" w:eastAsia="Times New Roman" w:hAnsi="Times New Roman"/>
              </w:rPr>
              <w:t xml:space="preserve"> </w:t>
            </w:r>
            <w:r w:rsidR="606B95F9" w:rsidRPr="0DAE8E6B">
              <w:rPr>
                <w:rFonts w:ascii="Times New Roman" w:eastAsia="Times New Roman" w:hAnsi="Times New Roman"/>
              </w:rPr>
              <w:t>/</w:t>
            </w:r>
            <w:r w:rsidRPr="0DAE8E6B">
              <w:rPr>
                <w:rFonts w:ascii="Times New Roman" w:eastAsia="Times New Roman" w:hAnsi="Times New Roman"/>
              </w:rPr>
              <w:t xml:space="preserve">pamätník holokaustu, pamätné tabule z druhej svetovej vojny, </w:t>
            </w:r>
            <w:r w:rsidR="606B95F9" w:rsidRPr="0DAE8E6B">
              <w:rPr>
                <w:rFonts w:ascii="Times New Roman" w:eastAsia="Times New Roman" w:hAnsi="Times New Roman"/>
              </w:rPr>
              <w:t xml:space="preserve">.../, </w:t>
            </w:r>
            <w:r w:rsidRPr="0DAE8E6B">
              <w:rPr>
                <w:rFonts w:ascii="Times New Roman" w:eastAsia="Times New Roman" w:hAnsi="Times New Roman"/>
              </w:rPr>
              <w:t>ab</w:t>
            </w:r>
            <w:r w:rsidR="606B95F9" w:rsidRPr="0DAE8E6B">
              <w:rPr>
                <w:rFonts w:ascii="Times New Roman" w:eastAsia="Times New Roman" w:hAnsi="Times New Roman"/>
              </w:rPr>
              <w:t>y spoznali históriu mesta, v ktorom študujú. Mnoho žiakov je totiž dochádzajúcich z okolitých dedín, či miest.</w:t>
            </w:r>
          </w:p>
          <w:p w14:paraId="3EF48985" w14:textId="77777777" w:rsidR="00E541F9" w:rsidRPr="000E5BCF" w:rsidRDefault="2FFE28C6" w:rsidP="0DAE8E6B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  <w:b/>
                <w:bCs/>
              </w:rPr>
              <w:t>Učitelia odborných predmetov</w:t>
            </w:r>
            <w:r w:rsidR="5A267F81" w:rsidRPr="0DAE8E6B">
              <w:rPr>
                <w:rFonts w:ascii="Times New Roman" w:eastAsia="Times New Roman" w:hAnsi="Times New Roman"/>
              </w:rPr>
              <w:t xml:space="preserve"> nás informovali ako </w:t>
            </w:r>
            <w:r w:rsidR="0DBD6294" w:rsidRPr="0DAE8E6B">
              <w:rPr>
                <w:rFonts w:ascii="Times New Roman" w:eastAsia="Times New Roman" w:hAnsi="Times New Roman"/>
              </w:rPr>
              <w:t xml:space="preserve">na hodinách </w:t>
            </w:r>
            <w:r w:rsidRPr="0DAE8E6B">
              <w:rPr>
                <w:rFonts w:ascii="Times New Roman" w:eastAsia="Times New Roman" w:hAnsi="Times New Roman"/>
              </w:rPr>
              <w:t>r</w:t>
            </w:r>
            <w:r w:rsidR="1660F2FB" w:rsidRPr="0DAE8E6B">
              <w:rPr>
                <w:rFonts w:ascii="Times New Roman" w:eastAsia="Times New Roman" w:hAnsi="Times New Roman"/>
              </w:rPr>
              <w:t>ozvíjali čitateľskú gramotnosť</w:t>
            </w:r>
            <w:r w:rsidRPr="0DAE8E6B">
              <w:rPr>
                <w:rFonts w:ascii="Times New Roman" w:eastAsia="Times New Roman" w:hAnsi="Times New Roman"/>
              </w:rPr>
              <w:t xml:space="preserve">. </w:t>
            </w:r>
            <w:r w:rsidR="1660F2FB" w:rsidRPr="0DAE8E6B">
              <w:rPr>
                <w:rFonts w:ascii="Times New Roman" w:eastAsia="Times New Roman" w:hAnsi="Times New Roman"/>
              </w:rPr>
              <w:t xml:space="preserve">Kolegyňa </w:t>
            </w:r>
            <w:r w:rsidR="04B835B3" w:rsidRPr="0DAE8E6B">
              <w:rPr>
                <w:rFonts w:ascii="Times New Roman" w:eastAsia="Times New Roman" w:hAnsi="Times New Roman"/>
              </w:rPr>
              <w:t xml:space="preserve">Ing. </w:t>
            </w:r>
            <w:r w:rsidR="1660F2FB" w:rsidRPr="0DAE8E6B">
              <w:rPr>
                <w:rFonts w:ascii="Times New Roman" w:eastAsia="Times New Roman" w:hAnsi="Times New Roman"/>
              </w:rPr>
              <w:t>Spodniaková zada</w:t>
            </w:r>
            <w:r w:rsidR="5A267F81" w:rsidRPr="0DAE8E6B">
              <w:rPr>
                <w:rFonts w:ascii="Times New Roman" w:eastAsia="Times New Roman" w:hAnsi="Times New Roman"/>
              </w:rPr>
              <w:t>la žiakom otázky z chémie, na ktoré</w:t>
            </w:r>
            <w:r w:rsidR="1660F2FB" w:rsidRPr="0DAE8E6B">
              <w:rPr>
                <w:rFonts w:ascii="Times New Roman" w:eastAsia="Times New Roman" w:hAnsi="Times New Roman"/>
              </w:rPr>
              <w:t xml:space="preserve"> žiaci vypracovali za pomoci internetu a vlastných poznámok v stanovenom čase. Žiaci museli preukázať svoje počítačové, čitateľské i logické zručnosti. V celkovom vyhodnotení boli chlapci úspešnejší ako dievčatá. </w:t>
            </w:r>
          </w:p>
          <w:p w14:paraId="3EF48987" w14:textId="14EFDCF5" w:rsidR="005E1EAD" w:rsidRPr="000E5BCF" w:rsidRDefault="04B835B3" w:rsidP="0DAE8E6B">
            <w:pPr>
              <w:pStyle w:val="Odsekzoznamu"/>
              <w:ind w:left="1021"/>
              <w:jc w:val="both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</w:rPr>
              <w:t>Kolegyňa Mgr. Galambová</w:t>
            </w:r>
            <w:r w:rsidR="0B88B4B7" w:rsidRPr="0DAE8E6B">
              <w:rPr>
                <w:rFonts w:ascii="Times New Roman" w:eastAsia="Times New Roman" w:hAnsi="Times New Roman"/>
              </w:rPr>
              <w:t xml:space="preserve"> plánuje počas hodín estetiky návštevu výstavy regionálnej umelkyne Šarloty Bottovej, ktorej výstava bola pre záujem verejnosti predĺžená. </w:t>
            </w:r>
          </w:p>
          <w:p w14:paraId="3EF48989" w14:textId="3B6FAB64" w:rsidR="004A7BE9" w:rsidRDefault="5C0F508B" w:rsidP="0DAE8E6B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</w:rPr>
              <w:t xml:space="preserve">Náš klub navštívila Mgr. M. Rydzoňová, nová správkyňa školskej knižnice. </w:t>
            </w:r>
            <w:r w:rsidR="5F082EC0" w:rsidRPr="0DAE8E6B">
              <w:rPr>
                <w:rFonts w:ascii="Times New Roman" w:eastAsia="Times New Roman" w:hAnsi="Times New Roman"/>
              </w:rPr>
              <w:t xml:space="preserve">Navrhla členom klubu ČG spoluprácu, možnosti využívania knižnice na hodinách i v poobedňajších hodinách. Požiadala vyučujúcich, aby zistili, o aké knižné tituly by žiaci mali záujem. </w:t>
            </w:r>
          </w:p>
          <w:p w14:paraId="3EF4898A" w14:textId="77777777" w:rsidR="004A7BE9" w:rsidRDefault="0DC8300E" w:rsidP="0DAE8E6B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</w:rPr>
              <w:t xml:space="preserve">Počas diskusie členovia </w:t>
            </w:r>
            <w:r w:rsidRPr="0DAE8E6B">
              <w:rPr>
                <w:rFonts w:ascii="Times New Roman" w:eastAsia="Times New Roman" w:hAnsi="Times New Roman"/>
                <w:b/>
                <w:bCs/>
              </w:rPr>
              <w:t>prezentovali aktivity</w:t>
            </w:r>
            <w:r w:rsidRPr="0DAE8E6B">
              <w:rPr>
                <w:rFonts w:ascii="Times New Roman" w:eastAsia="Times New Roman" w:hAnsi="Times New Roman"/>
              </w:rPr>
              <w:t xml:space="preserve"> na rozvoj čitateľskej gramotnosti. </w:t>
            </w:r>
            <w:r w:rsidR="0B88B4B7" w:rsidRPr="0DAE8E6B">
              <w:rPr>
                <w:rFonts w:ascii="Times New Roman" w:eastAsia="Times New Roman" w:hAnsi="Times New Roman"/>
              </w:rPr>
              <w:t>Vyučujúce SJL plánujú na extra hodinách navštíviť školskú knižnicu, hlasným čítaním z knihy vzbudiť u žiakov záujem, aby si nejakú knihu vypožičali.</w:t>
            </w:r>
            <w:r w:rsidR="5C0F508B" w:rsidRPr="0DAE8E6B">
              <w:rPr>
                <w:rFonts w:ascii="Times New Roman" w:eastAsia="Times New Roman" w:hAnsi="Times New Roman"/>
              </w:rPr>
              <w:t xml:space="preserve"> </w:t>
            </w:r>
            <w:r w:rsidR="5F082EC0" w:rsidRPr="0DAE8E6B">
              <w:rPr>
                <w:rFonts w:ascii="Times New Roman" w:eastAsia="Times New Roman" w:hAnsi="Times New Roman"/>
              </w:rPr>
              <w:t>Chceme, aby si žiaci uvedomili, že knihy sú výborným náučným a zábavným spoločníkom, obohacujú slovnú zásobu a podporujú fantáziu.</w:t>
            </w:r>
          </w:p>
          <w:p w14:paraId="3EF4898B" w14:textId="77777777" w:rsidR="00D0508E" w:rsidRPr="004A7BE9" w:rsidRDefault="0B88B4B7" w:rsidP="0DAE8E6B">
            <w:pPr>
              <w:pStyle w:val="Odsekzoznamu"/>
              <w:ind w:left="1021"/>
              <w:jc w:val="both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</w:rPr>
              <w:t>Metódo</w:t>
            </w:r>
            <w:r w:rsidR="5A267F81" w:rsidRPr="0DAE8E6B">
              <w:rPr>
                <w:rFonts w:ascii="Times New Roman" w:eastAsia="Times New Roman" w:hAnsi="Times New Roman"/>
              </w:rPr>
              <w:t xml:space="preserve">u tiché čítanie a následne ústnou reprodukciou </w:t>
            </w:r>
            <w:r w:rsidRPr="0DAE8E6B">
              <w:rPr>
                <w:rFonts w:ascii="Times New Roman" w:eastAsia="Times New Roman" w:hAnsi="Times New Roman"/>
              </w:rPr>
              <w:t>prečítaného budú u žiakov rozvíjať</w:t>
            </w:r>
            <w:r w:rsidR="5F082EC0" w:rsidRPr="0DAE8E6B">
              <w:rPr>
                <w:rFonts w:ascii="Times New Roman" w:eastAsia="Times New Roman" w:hAnsi="Times New Roman"/>
              </w:rPr>
              <w:t xml:space="preserve"> </w:t>
            </w:r>
            <w:r w:rsidRPr="0DAE8E6B">
              <w:rPr>
                <w:rFonts w:ascii="Times New Roman" w:eastAsia="Times New Roman" w:hAnsi="Times New Roman"/>
              </w:rPr>
              <w:t xml:space="preserve">čitateľskú gramotnosť i vyjadrovaciu zručnosť. </w:t>
            </w:r>
          </w:p>
          <w:p w14:paraId="3EF4898C" w14:textId="77777777" w:rsidR="00F305BB" w:rsidRPr="007B6C7D" w:rsidRDefault="00F305BB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F4898D" w14:textId="77777777" w:rsidR="00F305BB" w:rsidRDefault="00F305BB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F4898E" w14:textId="77777777" w:rsidR="004A7BE9" w:rsidRDefault="004A7BE9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F4898F" w14:textId="77777777" w:rsidR="004A7BE9" w:rsidRPr="007B6C7D" w:rsidRDefault="004A7BE9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305BB" w:rsidRPr="007B6C7D" w14:paraId="3EF48999" w14:textId="77777777" w:rsidTr="00A83BDE">
        <w:trPr>
          <w:trHeight w:val="6419"/>
        </w:trPr>
        <w:tc>
          <w:tcPr>
            <w:tcW w:w="9067" w:type="dxa"/>
          </w:tcPr>
          <w:p w14:paraId="3EF48991" w14:textId="77777777" w:rsidR="00F305BB" w:rsidRPr="007B6C7D" w:rsidRDefault="00F305BB" w:rsidP="0DAE8E6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  <w:b/>
                <w:bCs/>
              </w:rPr>
              <w:lastRenderedPageBreak/>
              <w:t>Závery a odporúčania:</w:t>
            </w:r>
          </w:p>
          <w:p w14:paraId="3EF48992" w14:textId="77777777" w:rsidR="00A2527E" w:rsidRDefault="19E74378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</w:rPr>
              <w:t xml:space="preserve">                  </w:t>
            </w:r>
          </w:p>
          <w:p w14:paraId="3EF48993" w14:textId="77777777" w:rsidR="00E5613B" w:rsidRPr="004A7BE9" w:rsidRDefault="19E74378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DAE8E6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E5613B" w:rsidRPr="0DAE8E6B">
              <w:rPr>
                <w:rFonts w:ascii="Times New Roman" w:eastAsia="Times New Roman" w:hAnsi="Times New Roman"/>
                <w:b/>
                <w:bCs/>
              </w:rPr>
              <w:t>ZÁVER:</w:t>
            </w:r>
          </w:p>
          <w:p w14:paraId="3EF48994" w14:textId="77777777" w:rsidR="00E5613B" w:rsidRDefault="394D3581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</w:rPr>
              <w:t>Stretnutie bolo zamerané na výber vhodných osobností regiónu na žiacke projekty a vzájomné podnety</w:t>
            </w:r>
            <w:r w:rsidR="5A267F81" w:rsidRPr="0DAE8E6B">
              <w:rPr>
                <w:rFonts w:ascii="Times New Roman" w:eastAsia="Times New Roman" w:hAnsi="Times New Roman"/>
              </w:rPr>
              <w:t>, aktivity, skúsenosti rozvíjajúce čitateľskú</w:t>
            </w:r>
            <w:r w:rsidRPr="0DAE8E6B">
              <w:rPr>
                <w:rFonts w:ascii="Times New Roman" w:eastAsia="Times New Roman" w:hAnsi="Times New Roman"/>
              </w:rPr>
              <w:t xml:space="preserve"> </w:t>
            </w:r>
            <w:r w:rsidR="5A267F81" w:rsidRPr="0DAE8E6B">
              <w:rPr>
                <w:rFonts w:ascii="Times New Roman" w:eastAsia="Times New Roman" w:hAnsi="Times New Roman"/>
              </w:rPr>
              <w:t>gramotnosť</w:t>
            </w:r>
            <w:r w:rsidRPr="0DAE8E6B">
              <w:rPr>
                <w:rFonts w:ascii="Times New Roman" w:eastAsia="Times New Roman" w:hAnsi="Times New Roman"/>
              </w:rPr>
              <w:t xml:space="preserve">. </w:t>
            </w:r>
          </w:p>
          <w:p w14:paraId="3EF48995" w14:textId="77777777" w:rsidR="00E5613B" w:rsidRDefault="00E5613B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F48996" w14:textId="77777777" w:rsidR="00E5613B" w:rsidRPr="004A7BE9" w:rsidRDefault="00E5613B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DAE8E6B">
              <w:rPr>
                <w:rFonts w:ascii="Times New Roman" w:eastAsia="Times New Roman" w:hAnsi="Times New Roman"/>
                <w:b/>
                <w:bCs/>
              </w:rPr>
              <w:t>ODPORÚČANIA:</w:t>
            </w:r>
          </w:p>
          <w:p w14:paraId="3EF48997" w14:textId="77777777" w:rsidR="00A2527E" w:rsidRPr="00A2527E" w:rsidRDefault="00E5613B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DAE8E6B">
              <w:rPr>
                <w:rFonts w:ascii="Times New Roman" w:eastAsia="Times New Roman" w:hAnsi="Times New Roman"/>
              </w:rPr>
              <w:t xml:space="preserve">Uvažovať </w:t>
            </w:r>
            <w:r w:rsidR="00B71863" w:rsidRPr="0DAE8E6B">
              <w:rPr>
                <w:rFonts w:ascii="Times New Roman" w:eastAsia="Times New Roman" w:hAnsi="Times New Roman"/>
              </w:rPr>
              <w:t>nad</w:t>
            </w:r>
            <w:r w:rsidR="394D3581" w:rsidRPr="0DAE8E6B">
              <w:rPr>
                <w:rFonts w:ascii="Times New Roman" w:eastAsia="Times New Roman" w:hAnsi="Times New Roman"/>
              </w:rPr>
              <w:t xml:space="preserve"> metódami vhodnými na rozvíjanie čitateľskej gramotnosti</w:t>
            </w:r>
            <w:r w:rsidRPr="0DAE8E6B">
              <w:rPr>
                <w:rFonts w:ascii="Times New Roman" w:eastAsia="Times New Roman" w:hAnsi="Times New Roman"/>
              </w:rPr>
              <w:t>.</w:t>
            </w:r>
          </w:p>
          <w:p w14:paraId="3EF48998" w14:textId="77777777" w:rsidR="00F305BB" w:rsidRPr="007B6C7D" w:rsidRDefault="00F305BB" w:rsidP="0DAE8E6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EF4899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319"/>
      </w:tblGrid>
      <w:tr w:rsidR="00B0642D" w:rsidRPr="007B6C7D" w14:paraId="3EF4899D" w14:textId="77777777" w:rsidTr="210AD779">
        <w:tc>
          <w:tcPr>
            <w:tcW w:w="4032" w:type="dxa"/>
          </w:tcPr>
          <w:p w14:paraId="3EF4899B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319" w:type="dxa"/>
          </w:tcPr>
          <w:p w14:paraId="3EF4899C" w14:textId="77777777" w:rsidR="00B0642D" w:rsidRPr="00947AF3" w:rsidRDefault="00025B93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47AF3">
              <w:rPr>
                <w:rFonts w:ascii="Times New Roman" w:hAnsi="Times New Roman"/>
              </w:rPr>
              <w:t>Mgr. A. Hričanová</w:t>
            </w:r>
          </w:p>
        </w:tc>
      </w:tr>
      <w:tr w:rsidR="00B0642D" w:rsidRPr="007B6C7D" w14:paraId="3EF489A0" w14:textId="77777777" w:rsidTr="210AD779">
        <w:tc>
          <w:tcPr>
            <w:tcW w:w="4032" w:type="dxa"/>
          </w:tcPr>
          <w:p w14:paraId="3EF4899E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319" w:type="dxa"/>
          </w:tcPr>
          <w:p w14:paraId="3EF4899F" w14:textId="6032B0CF" w:rsidR="00B0642D" w:rsidRPr="00947AF3" w:rsidRDefault="00A83BDE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05.10.2020</w:t>
            </w:r>
          </w:p>
        </w:tc>
      </w:tr>
      <w:tr w:rsidR="00B0642D" w:rsidRPr="007B6C7D" w14:paraId="3EF489A3" w14:textId="77777777" w:rsidTr="210AD779">
        <w:tc>
          <w:tcPr>
            <w:tcW w:w="4032" w:type="dxa"/>
          </w:tcPr>
          <w:p w14:paraId="3EF489A1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319" w:type="dxa"/>
          </w:tcPr>
          <w:p w14:paraId="3EF489A2" w14:textId="77777777" w:rsidR="00B0642D" w:rsidRPr="00947AF3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3EF489A6" w14:textId="77777777" w:rsidTr="210AD779">
        <w:tc>
          <w:tcPr>
            <w:tcW w:w="4032" w:type="dxa"/>
          </w:tcPr>
          <w:p w14:paraId="3EF489A4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319" w:type="dxa"/>
          </w:tcPr>
          <w:p w14:paraId="3EF489A5" w14:textId="5D2E1D41" w:rsidR="00B0642D" w:rsidRPr="00947AF3" w:rsidRDefault="00556EF9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47AF3">
              <w:rPr>
                <w:rFonts w:ascii="Times New Roman" w:hAnsi="Times New Roman"/>
              </w:rPr>
              <w:t>Ing. J</w:t>
            </w:r>
            <w:r w:rsidR="00A83BDE">
              <w:rPr>
                <w:rFonts w:ascii="Times New Roman" w:hAnsi="Times New Roman"/>
              </w:rPr>
              <w:t>án</w:t>
            </w:r>
            <w:r w:rsidRPr="00947AF3">
              <w:rPr>
                <w:rFonts w:ascii="Times New Roman" w:hAnsi="Times New Roman"/>
              </w:rPr>
              <w:t xml:space="preserve"> Lunter</w:t>
            </w:r>
          </w:p>
        </w:tc>
      </w:tr>
      <w:tr w:rsidR="00B0642D" w:rsidRPr="007B6C7D" w14:paraId="3EF489A9" w14:textId="77777777" w:rsidTr="210AD779">
        <w:tc>
          <w:tcPr>
            <w:tcW w:w="4032" w:type="dxa"/>
          </w:tcPr>
          <w:p w14:paraId="3EF489A7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319" w:type="dxa"/>
          </w:tcPr>
          <w:p w14:paraId="3EF489A8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0642D" w:rsidRPr="007B6C7D" w14:paraId="3EF489AC" w14:textId="77777777" w:rsidTr="210AD779">
        <w:tc>
          <w:tcPr>
            <w:tcW w:w="4032" w:type="dxa"/>
          </w:tcPr>
          <w:p w14:paraId="3EF489A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319" w:type="dxa"/>
          </w:tcPr>
          <w:p w14:paraId="3EF489AB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EF489AD" w14:textId="77777777" w:rsidR="00F305BB" w:rsidRDefault="00F305BB" w:rsidP="00B440DB">
      <w:pPr>
        <w:tabs>
          <w:tab w:val="left" w:pos="1114"/>
        </w:tabs>
      </w:pPr>
    </w:p>
    <w:p w14:paraId="3EF489AE" w14:textId="77777777" w:rsidR="001620FF" w:rsidRDefault="001620FF" w:rsidP="00D0796E">
      <w:pPr>
        <w:rPr>
          <w:rFonts w:ascii="Times New Roman" w:hAnsi="Times New Roman"/>
          <w:b/>
        </w:rPr>
      </w:pPr>
    </w:p>
    <w:p w14:paraId="5AD288C5" w14:textId="77777777" w:rsidR="00645AB8" w:rsidRDefault="00645AB8" w:rsidP="00645AB8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9D5E035" w14:textId="77777777" w:rsidR="00645AB8" w:rsidRPr="004F368A" w:rsidRDefault="00645AB8" w:rsidP="00645AB8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F489AF" w14:textId="77777777" w:rsidR="00B71863" w:rsidRDefault="00B71863" w:rsidP="00D0796E">
      <w:pPr>
        <w:rPr>
          <w:rFonts w:ascii="Times New Roman" w:hAnsi="Times New Roman"/>
          <w:b/>
        </w:rPr>
      </w:pPr>
    </w:p>
    <w:p w14:paraId="3EF489B0" w14:textId="77777777" w:rsidR="00B71863" w:rsidRDefault="00B71863" w:rsidP="00D0796E">
      <w:pPr>
        <w:rPr>
          <w:rFonts w:ascii="Times New Roman" w:hAnsi="Times New Roman"/>
          <w:b/>
        </w:rPr>
      </w:pPr>
    </w:p>
    <w:p w14:paraId="3EF489B1" w14:textId="77777777" w:rsidR="00B71863" w:rsidRDefault="00B71863" w:rsidP="00D0796E">
      <w:pPr>
        <w:rPr>
          <w:rFonts w:ascii="Times New Roman" w:hAnsi="Times New Roman"/>
          <w:b/>
        </w:rPr>
      </w:pPr>
    </w:p>
    <w:p w14:paraId="3EF489B2" w14:textId="77777777" w:rsidR="00B71863" w:rsidRDefault="00B71863" w:rsidP="00D0796E">
      <w:pPr>
        <w:rPr>
          <w:rFonts w:ascii="Times New Roman" w:hAnsi="Times New Roman"/>
          <w:b/>
        </w:rPr>
      </w:pPr>
    </w:p>
    <w:p w14:paraId="3EF489B3" w14:textId="77777777" w:rsidR="00B71863" w:rsidRDefault="00B71863" w:rsidP="00D0796E">
      <w:pPr>
        <w:rPr>
          <w:rFonts w:ascii="Times New Roman" w:hAnsi="Times New Roman"/>
          <w:b/>
        </w:rPr>
      </w:pPr>
    </w:p>
    <w:p w14:paraId="3EF489B4" w14:textId="77777777" w:rsidR="00B71863" w:rsidRDefault="00B71863" w:rsidP="00D0796E">
      <w:pPr>
        <w:rPr>
          <w:rFonts w:ascii="Times New Roman" w:hAnsi="Times New Roman"/>
          <w:b/>
        </w:rPr>
      </w:pPr>
    </w:p>
    <w:p w14:paraId="3EF489B5" w14:textId="77777777" w:rsidR="00B71863" w:rsidRDefault="00B71863" w:rsidP="00D0796E">
      <w:pPr>
        <w:rPr>
          <w:rFonts w:ascii="Times New Roman" w:hAnsi="Times New Roman"/>
        </w:rPr>
      </w:pPr>
    </w:p>
    <w:p w14:paraId="3EF489B6" w14:textId="77777777" w:rsidR="00F305BB" w:rsidRDefault="00F305BB" w:rsidP="00D0796E">
      <w:r w:rsidRPr="0DAE8E6B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DAE8E6B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3EF48A20" wp14:editId="26DA3D69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89B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EF489BA" w14:textId="77777777" w:rsidTr="001745A4">
        <w:tc>
          <w:tcPr>
            <w:tcW w:w="3528" w:type="dxa"/>
          </w:tcPr>
          <w:p w14:paraId="3EF489B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EF489B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EF489BD" w14:textId="77777777" w:rsidTr="001745A4">
        <w:tc>
          <w:tcPr>
            <w:tcW w:w="3528" w:type="dxa"/>
          </w:tcPr>
          <w:p w14:paraId="3EF489B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EF489BC" w14:textId="77777777" w:rsidR="00F305BB" w:rsidRPr="001620FF" w:rsidRDefault="00556EF9" w:rsidP="00556EF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.1 </w:t>
            </w:r>
            <w:r>
              <w:rPr>
                <w:spacing w:val="20"/>
                <w:sz w:val="20"/>
                <w:szCs w:val="20"/>
              </w:rPr>
              <w:t xml:space="preserve">  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Zvýšiť </w:t>
            </w:r>
            <w:r>
              <w:rPr>
                <w:spacing w:val="20"/>
                <w:sz w:val="20"/>
                <w:szCs w:val="20"/>
              </w:rPr>
              <w:t>kvalitu odborného vzdelávania a prípravy reflektujúc potreby trhu práce</w:t>
            </w:r>
          </w:p>
        </w:tc>
      </w:tr>
      <w:tr w:rsidR="00F305BB" w:rsidRPr="007B6C7D" w14:paraId="3EF489C1" w14:textId="77777777" w:rsidTr="001745A4">
        <w:tc>
          <w:tcPr>
            <w:tcW w:w="3528" w:type="dxa"/>
          </w:tcPr>
          <w:p w14:paraId="3EF489B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EF489BF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3EF489C0" w14:textId="1EC5F908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(SOŠ OaS R</w:t>
            </w:r>
            <w:r w:rsidR="002D1367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2D1367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3EF489C4" w14:textId="77777777" w:rsidTr="001745A4">
        <w:tc>
          <w:tcPr>
            <w:tcW w:w="3528" w:type="dxa"/>
          </w:tcPr>
          <w:p w14:paraId="3EF489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EF489C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3EF489C7" w14:textId="77777777" w:rsidTr="001745A4">
        <w:tc>
          <w:tcPr>
            <w:tcW w:w="3528" w:type="dxa"/>
          </w:tcPr>
          <w:p w14:paraId="3EF489C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EF489C6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3EF489CA" w14:textId="77777777" w:rsidTr="001745A4">
        <w:tc>
          <w:tcPr>
            <w:tcW w:w="3528" w:type="dxa"/>
          </w:tcPr>
          <w:p w14:paraId="3EF489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EF489C9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Klub rozvoja čitateľskej gramotnosti</w:t>
            </w:r>
          </w:p>
        </w:tc>
      </w:tr>
    </w:tbl>
    <w:p w14:paraId="3EF489CB" w14:textId="77777777" w:rsidR="00F305BB" w:rsidRDefault="00F305BB" w:rsidP="00D0796E"/>
    <w:p w14:paraId="3EF489C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EF489CD" w14:textId="77777777" w:rsidR="00F305BB" w:rsidRDefault="00F305BB" w:rsidP="00D0796E"/>
    <w:p w14:paraId="3EF489CE" w14:textId="42FC0220" w:rsidR="00B71863" w:rsidRDefault="00B0642D" w:rsidP="00B0642D">
      <w:pPr>
        <w:rPr>
          <w:color w:val="FF0000"/>
        </w:rPr>
      </w:pPr>
      <w:r>
        <w:t xml:space="preserve">Miesto konania stretnutia:  </w:t>
      </w:r>
      <w:r w:rsidR="006100C5">
        <w:t>SOŠ obchodu a</w:t>
      </w:r>
      <w:r w:rsidR="00801DB5">
        <w:t> </w:t>
      </w:r>
      <w:r w:rsidR="006100C5">
        <w:t>služieb</w:t>
      </w:r>
      <w:r w:rsidR="00801DB5">
        <w:t xml:space="preserve"> R. Sobota</w:t>
      </w:r>
      <w:r w:rsidR="006100C5">
        <w:t>, učebňa SJL</w:t>
      </w:r>
    </w:p>
    <w:p w14:paraId="3EF489CF" w14:textId="77777777" w:rsidR="00B0642D" w:rsidRPr="006100C5" w:rsidRDefault="00B71863" w:rsidP="00B0642D">
      <w:pPr>
        <w:rPr>
          <w:b/>
        </w:rPr>
      </w:pPr>
      <w:r>
        <w:t xml:space="preserve">Dátum konania stretnutia: </w:t>
      </w:r>
      <w:r w:rsidR="00BE67C9">
        <w:rPr>
          <w:b/>
        </w:rPr>
        <w:t xml:space="preserve"> 05.10</w:t>
      </w:r>
      <w:r w:rsidRPr="006100C5">
        <w:rPr>
          <w:b/>
        </w:rPr>
        <w:t>.2020</w:t>
      </w:r>
    </w:p>
    <w:p w14:paraId="3EF489D0" w14:textId="77777777" w:rsidR="00F305BB" w:rsidRDefault="00B0642D" w:rsidP="00D0796E">
      <w:r>
        <w:t xml:space="preserve">Trvanie stretnutia: </w:t>
      </w:r>
      <w:r w:rsidR="00B71863">
        <w:t xml:space="preserve">  </w:t>
      </w:r>
      <w:r w:rsidR="00B71863" w:rsidRPr="006100C5">
        <w:rPr>
          <w:b/>
        </w:rPr>
        <w:t xml:space="preserve">od 14.00 </w:t>
      </w:r>
      <w:r w:rsidR="00556EF9">
        <w:rPr>
          <w:b/>
        </w:rPr>
        <w:t xml:space="preserve">h.  </w:t>
      </w:r>
      <w:r w:rsidR="00BE67C9">
        <w:rPr>
          <w:b/>
        </w:rPr>
        <w:t xml:space="preserve">               </w:t>
      </w:r>
      <w:r w:rsidR="00B71863" w:rsidRPr="006100C5">
        <w:rPr>
          <w:b/>
        </w:rPr>
        <w:t xml:space="preserve">do 17.00 </w:t>
      </w:r>
      <w:r w:rsidR="00556EF9">
        <w:rPr>
          <w:b/>
        </w:rPr>
        <w:t>h.</w:t>
      </w:r>
      <w:r w:rsidRPr="006100C5">
        <w:rPr>
          <w:b/>
        </w:rPr>
        <w:tab/>
      </w:r>
    </w:p>
    <w:p w14:paraId="3EF489D1" w14:textId="77777777" w:rsidR="00F305BB" w:rsidRDefault="00F305BB" w:rsidP="00D0796E"/>
    <w:p w14:paraId="3EF489D2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EF489D7" w14:textId="77777777" w:rsidTr="0000510A">
        <w:trPr>
          <w:trHeight w:val="337"/>
        </w:trPr>
        <w:tc>
          <w:tcPr>
            <w:tcW w:w="544" w:type="dxa"/>
          </w:tcPr>
          <w:p w14:paraId="3EF489D3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EF489D4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3EF489D5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EF489D6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EF489DC" w14:textId="77777777" w:rsidTr="0000510A">
        <w:trPr>
          <w:trHeight w:val="337"/>
        </w:trPr>
        <w:tc>
          <w:tcPr>
            <w:tcW w:w="544" w:type="dxa"/>
          </w:tcPr>
          <w:p w14:paraId="3EF489D8" w14:textId="77777777" w:rsidR="0000510A" w:rsidRPr="007B6C7D" w:rsidRDefault="0000510A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9D9" w14:textId="77777777" w:rsidR="0000510A" w:rsidRPr="007B6C7D" w:rsidRDefault="00C42AB4" w:rsidP="001745A4">
            <w:r w:rsidRPr="00C42AB4">
              <w:t>Ing. Tamara Filadelfiová</w:t>
            </w:r>
          </w:p>
        </w:tc>
        <w:tc>
          <w:tcPr>
            <w:tcW w:w="2427" w:type="dxa"/>
          </w:tcPr>
          <w:p w14:paraId="3EF489DA" w14:textId="77777777" w:rsidR="0000510A" w:rsidRPr="007B6C7D" w:rsidRDefault="0000510A" w:rsidP="001745A4"/>
        </w:tc>
        <w:tc>
          <w:tcPr>
            <w:tcW w:w="2306" w:type="dxa"/>
          </w:tcPr>
          <w:p w14:paraId="3EF489DB" w14:textId="07ECECC3" w:rsidR="0000510A" w:rsidRPr="007B6C7D" w:rsidRDefault="00556EF9" w:rsidP="00556EF9">
            <w:r w:rsidRPr="00556EF9">
              <w:t>SOŠ OaS R</w:t>
            </w:r>
            <w:r w:rsidR="002D1367">
              <w:t xml:space="preserve">. </w:t>
            </w:r>
            <w:r w:rsidRPr="00556EF9">
              <w:t>S</w:t>
            </w:r>
            <w:r w:rsidR="002D1367">
              <w:t>obota</w:t>
            </w:r>
          </w:p>
        </w:tc>
      </w:tr>
      <w:tr w:rsidR="002D1367" w:rsidRPr="007B6C7D" w14:paraId="3EF489E1" w14:textId="77777777" w:rsidTr="0000510A">
        <w:trPr>
          <w:trHeight w:val="337"/>
        </w:trPr>
        <w:tc>
          <w:tcPr>
            <w:tcW w:w="544" w:type="dxa"/>
          </w:tcPr>
          <w:p w14:paraId="3EF489DD" w14:textId="77777777" w:rsidR="002D1367" w:rsidRPr="007B6C7D" w:rsidRDefault="002D1367" w:rsidP="002D136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9DE" w14:textId="77777777" w:rsidR="002D1367" w:rsidRPr="007B6C7D" w:rsidRDefault="002D1367" w:rsidP="002D1367">
            <w:r w:rsidRPr="00C42AB4">
              <w:t>Mgr. Anna Galambová</w:t>
            </w:r>
          </w:p>
        </w:tc>
        <w:tc>
          <w:tcPr>
            <w:tcW w:w="2427" w:type="dxa"/>
          </w:tcPr>
          <w:p w14:paraId="3EF489DF" w14:textId="77777777" w:rsidR="002D1367" w:rsidRPr="007B6C7D" w:rsidRDefault="002D1367" w:rsidP="002D1367"/>
        </w:tc>
        <w:tc>
          <w:tcPr>
            <w:tcW w:w="2306" w:type="dxa"/>
          </w:tcPr>
          <w:p w14:paraId="3EF489E0" w14:textId="534DE7FB" w:rsidR="002D1367" w:rsidRPr="007B6C7D" w:rsidRDefault="002D1367" w:rsidP="002D1367">
            <w:r w:rsidRPr="00D4776F">
              <w:t>SOŠ OaS R. Sobota</w:t>
            </w:r>
          </w:p>
        </w:tc>
      </w:tr>
      <w:tr w:rsidR="002D1367" w:rsidRPr="007B6C7D" w14:paraId="3EF489E6" w14:textId="77777777" w:rsidTr="0000510A">
        <w:trPr>
          <w:trHeight w:val="337"/>
        </w:trPr>
        <w:tc>
          <w:tcPr>
            <w:tcW w:w="544" w:type="dxa"/>
          </w:tcPr>
          <w:p w14:paraId="3EF489E2" w14:textId="77777777" w:rsidR="002D1367" w:rsidRPr="007B6C7D" w:rsidRDefault="002D1367" w:rsidP="002D136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9E3" w14:textId="77777777" w:rsidR="002D1367" w:rsidRPr="007B6C7D" w:rsidRDefault="002D1367" w:rsidP="002D1367">
            <w:r w:rsidRPr="00C42AB4">
              <w:t>Mgr. Andrea Hričanová</w:t>
            </w:r>
          </w:p>
        </w:tc>
        <w:tc>
          <w:tcPr>
            <w:tcW w:w="2427" w:type="dxa"/>
          </w:tcPr>
          <w:p w14:paraId="3EF489E4" w14:textId="77777777" w:rsidR="002D1367" w:rsidRPr="007B6C7D" w:rsidRDefault="002D1367" w:rsidP="002D1367"/>
        </w:tc>
        <w:tc>
          <w:tcPr>
            <w:tcW w:w="2306" w:type="dxa"/>
          </w:tcPr>
          <w:p w14:paraId="3EF489E5" w14:textId="41E72DA4" w:rsidR="002D1367" w:rsidRPr="007B6C7D" w:rsidRDefault="002D1367" w:rsidP="002D1367">
            <w:r w:rsidRPr="00D4776F">
              <w:t>SOŠ OaS R. Sobota</w:t>
            </w:r>
          </w:p>
        </w:tc>
      </w:tr>
      <w:tr w:rsidR="002D1367" w:rsidRPr="007B6C7D" w14:paraId="3EF489EB" w14:textId="77777777" w:rsidTr="0000510A">
        <w:trPr>
          <w:trHeight w:val="355"/>
        </w:trPr>
        <w:tc>
          <w:tcPr>
            <w:tcW w:w="544" w:type="dxa"/>
          </w:tcPr>
          <w:p w14:paraId="3EF489E7" w14:textId="77777777" w:rsidR="002D1367" w:rsidRPr="007B6C7D" w:rsidRDefault="002D1367" w:rsidP="002D136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9E8" w14:textId="77777777" w:rsidR="002D1367" w:rsidRPr="007B6C7D" w:rsidRDefault="002D1367" w:rsidP="002D1367">
            <w:r w:rsidRPr="00C42AB4">
              <w:t>Mgr. Helena Chrenková</w:t>
            </w:r>
          </w:p>
        </w:tc>
        <w:tc>
          <w:tcPr>
            <w:tcW w:w="2427" w:type="dxa"/>
          </w:tcPr>
          <w:p w14:paraId="3EF489E9" w14:textId="77777777" w:rsidR="002D1367" w:rsidRPr="007B6C7D" w:rsidRDefault="002D1367" w:rsidP="002D1367"/>
        </w:tc>
        <w:tc>
          <w:tcPr>
            <w:tcW w:w="2306" w:type="dxa"/>
          </w:tcPr>
          <w:p w14:paraId="3EF489EA" w14:textId="03204E3D" w:rsidR="002D1367" w:rsidRPr="007B6C7D" w:rsidRDefault="002D1367" w:rsidP="002D1367">
            <w:r w:rsidRPr="00D4776F">
              <w:t>SOŠ OaS R. Sobota</w:t>
            </w:r>
          </w:p>
        </w:tc>
      </w:tr>
      <w:tr w:rsidR="002D1367" w:rsidRPr="007B6C7D" w14:paraId="3EF489F0" w14:textId="77777777" w:rsidTr="0000510A">
        <w:trPr>
          <w:trHeight w:val="355"/>
        </w:trPr>
        <w:tc>
          <w:tcPr>
            <w:tcW w:w="544" w:type="dxa"/>
          </w:tcPr>
          <w:p w14:paraId="3EF489EC" w14:textId="77777777" w:rsidR="002D1367" w:rsidRPr="007B6C7D" w:rsidRDefault="002D1367" w:rsidP="002D136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9ED" w14:textId="77777777" w:rsidR="002D1367" w:rsidRPr="007B6C7D" w:rsidRDefault="002D1367" w:rsidP="002D1367">
            <w:r w:rsidRPr="00C42AB4">
              <w:t>Mgr. Peter Kminiak</w:t>
            </w:r>
          </w:p>
        </w:tc>
        <w:tc>
          <w:tcPr>
            <w:tcW w:w="2427" w:type="dxa"/>
          </w:tcPr>
          <w:p w14:paraId="3EF489EE" w14:textId="77777777" w:rsidR="002D1367" w:rsidRPr="007B6C7D" w:rsidRDefault="002D1367" w:rsidP="002D1367"/>
        </w:tc>
        <w:tc>
          <w:tcPr>
            <w:tcW w:w="2306" w:type="dxa"/>
          </w:tcPr>
          <w:p w14:paraId="3EF489EF" w14:textId="2E4DEAC6" w:rsidR="002D1367" w:rsidRPr="007B6C7D" w:rsidRDefault="002D1367" w:rsidP="002D1367">
            <w:r w:rsidRPr="00D4776F">
              <w:t>SOŠ OaS R. Sobota</w:t>
            </w:r>
          </w:p>
        </w:tc>
      </w:tr>
      <w:tr w:rsidR="002D1367" w:rsidRPr="007B6C7D" w14:paraId="3EF489F5" w14:textId="77777777" w:rsidTr="0000510A">
        <w:trPr>
          <w:trHeight w:val="355"/>
        </w:trPr>
        <w:tc>
          <w:tcPr>
            <w:tcW w:w="544" w:type="dxa"/>
          </w:tcPr>
          <w:p w14:paraId="3EF489F1" w14:textId="77777777" w:rsidR="002D1367" w:rsidRPr="007B6C7D" w:rsidRDefault="002D1367" w:rsidP="002D136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9F2" w14:textId="77777777" w:rsidR="002D1367" w:rsidRPr="007B6C7D" w:rsidRDefault="002D1367" w:rsidP="002D1367">
            <w:r w:rsidRPr="00C42AB4">
              <w:t>MVDr. Zuzana Matúšová</w:t>
            </w:r>
          </w:p>
        </w:tc>
        <w:tc>
          <w:tcPr>
            <w:tcW w:w="2427" w:type="dxa"/>
          </w:tcPr>
          <w:p w14:paraId="3EF489F3" w14:textId="77777777" w:rsidR="002D1367" w:rsidRPr="007B6C7D" w:rsidRDefault="002D1367" w:rsidP="002D1367"/>
        </w:tc>
        <w:tc>
          <w:tcPr>
            <w:tcW w:w="2306" w:type="dxa"/>
          </w:tcPr>
          <w:p w14:paraId="3EF489F4" w14:textId="3C18D681" w:rsidR="002D1367" w:rsidRPr="007B6C7D" w:rsidRDefault="002D1367" w:rsidP="002D1367">
            <w:r w:rsidRPr="00D4776F">
              <w:t>SOŠ OaS R. Sobota</w:t>
            </w:r>
          </w:p>
        </w:tc>
      </w:tr>
      <w:tr w:rsidR="002D1367" w:rsidRPr="007B6C7D" w14:paraId="3EF489FA" w14:textId="77777777" w:rsidTr="0000510A">
        <w:trPr>
          <w:trHeight w:val="355"/>
        </w:trPr>
        <w:tc>
          <w:tcPr>
            <w:tcW w:w="544" w:type="dxa"/>
          </w:tcPr>
          <w:p w14:paraId="3EF489F6" w14:textId="77777777" w:rsidR="002D1367" w:rsidRPr="007B6C7D" w:rsidRDefault="002D1367" w:rsidP="002D136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9F7" w14:textId="77777777" w:rsidR="002D1367" w:rsidRPr="007B6C7D" w:rsidRDefault="002D1367" w:rsidP="002D1367">
            <w:r w:rsidRPr="00C42AB4">
              <w:t>PaedDr. Július Sojka</w:t>
            </w:r>
          </w:p>
        </w:tc>
        <w:tc>
          <w:tcPr>
            <w:tcW w:w="2427" w:type="dxa"/>
          </w:tcPr>
          <w:p w14:paraId="3EF489F8" w14:textId="77777777" w:rsidR="002D1367" w:rsidRPr="007B6C7D" w:rsidRDefault="002D1367" w:rsidP="002D1367"/>
        </w:tc>
        <w:tc>
          <w:tcPr>
            <w:tcW w:w="2306" w:type="dxa"/>
          </w:tcPr>
          <w:p w14:paraId="3EF489F9" w14:textId="69D4A1F6" w:rsidR="002D1367" w:rsidRPr="007B6C7D" w:rsidRDefault="002D1367" w:rsidP="002D1367">
            <w:r w:rsidRPr="00D4776F">
              <w:t>SOŠ OaS R. Sobota</w:t>
            </w:r>
          </w:p>
        </w:tc>
      </w:tr>
      <w:tr w:rsidR="002D1367" w:rsidRPr="007B6C7D" w14:paraId="3EF489FF" w14:textId="77777777" w:rsidTr="0000510A">
        <w:trPr>
          <w:trHeight w:val="355"/>
        </w:trPr>
        <w:tc>
          <w:tcPr>
            <w:tcW w:w="544" w:type="dxa"/>
          </w:tcPr>
          <w:p w14:paraId="3EF489FB" w14:textId="77777777" w:rsidR="002D1367" w:rsidRPr="007B6C7D" w:rsidRDefault="002D1367" w:rsidP="002D136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9FC" w14:textId="77777777" w:rsidR="002D1367" w:rsidRPr="007B6C7D" w:rsidRDefault="002D1367" w:rsidP="002D1367">
            <w:r w:rsidRPr="00C42AB4">
              <w:t>Ing. Janka Spodniaková</w:t>
            </w:r>
          </w:p>
        </w:tc>
        <w:tc>
          <w:tcPr>
            <w:tcW w:w="2427" w:type="dxa"/>
          </w:tcPr>
          <w:p w14:paraId="3EF489FD" w14:textId="77777777" w:rsidR="002D1367" w:rsidRPr="007B6C7D" w:rsidRDefault="002D1367" w:rsidP="002D1367"/>
        </w:tc>
        <w:tc>
          <w:tcPr>
            <w:tcW w:w="2306" w:type="dxa"/>
          </w:tcPr>
          <w:p w14:paraId="3EF489FE" w14:textId="01DB283A" w:rsidR="002D1367" w:rsidRPr="007B6C7D" w:rsidRDefault="002D1367" w:rsidP="002D1367">
            <w:r w:rsidRPr="00C451A8">
              <w:t>SOŠ OaS R. Sobota</w:t>
            </w:r>
          </w:p>
        </w:tc>
      </w:tr>
      <w:tr w:rsidR="002D1367" w:rsidRPr="007B6C7D" w14:paraId="3EF48A04" w14:textId="77777777" w:rsidTr="0000510A">
        <w:trPr>
          <w:trHeight w:val="337"/>
        </w:trPr>
        <w:tc>
          <w:tcPr>
            <w:tcW w:w="544" w:type="dxa"/>
          </w:tcPr>
          <w:p w14:paraId="3EF48A00" w14:textId="77777777" w:rsidR="002D1367" w:rsidRPr="007B6C7D" w:rsidRDefault="002D1367" w:rsidP="002D1367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EF48A01" w14:textId="77777777" w:rsidR="002D1367" w:rsidRPr="007B6C7D" w:rsidRDefault="002D1367" w:rsidP="002D1367">
            <w:r w:rsidRPr="00C42AB4">
              <w:t>Mgr. Viliam Vaš</w:t>
            </w:r>
          </w:p>
        </w:tc>
        <w:tc>
          <w:tcPr>
            <w:tcW w:w="2427" w:type="dxa"/>
          </w:tcPr>
          <w:p w14:paraId="3EF48A02" w14:textId="77777777" w:rsidR="002D1367" w:rsidRPr="007B6C7D" w:rsidRDefault="002D1367" w:rsidP="002D1367"/>
        </w:tc>
        <w:tc>
          <w:tcPr>
            <w:tcW w:w="2306" w:type="dxa"/>
          </w:tcPr>
          <w:p w14:paraId="3EF48A03" w14:textId="38D522F9" w:rsidR="002D1367" w:rsidRPr="007B6C7D" w:rsidRDefault="002D1367" w:rsidP="002D1367">
            <w:r w:rsidRPr="00C451A8">
              <w:t>SOŠ OaS R. Sobota</w:t>
            </w:r>
          </w:p>
        </w:tc>
      </w:tr>
    </w:tbl>
    <w:p w14:paraId="3EF48A05" w14:textId="77777777" w:rsidR="00BE67C9" w:rsidRDefault="00BE67C9" w:rsidP="006100C5">
      <w:pPr>
        <w:jc w:val="both"/>
      </w:pPr>
    </w:p>
    <w:p w14:paraId="3EF48A06" w14:textId="77777777" w:rsidR="00F305BB" w:rsidRDefault="00F305BB" w:rsidP="006100C5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93"/>
      </w:tblGrid>
      <w:tr w:rsidR="0000510A" w:rsidRPr="007B6C7D" w14:paraId="3EF48A0B" w14:textId="77777777" w:rsidTr="00B90663">
        <w:trPr>
          <w:trHeight w:val="337"/>
        </w:trPr>
        <w:tc>
          <w:tcPr>
            <w:tcW w:w="610" w:type="dxa"/>
          </w:tcPr>
          <w:p w14:paraId="3EF48A0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EF48A0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3EF48A09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2193" w:type="dxa"/>
          </w:tcPr>
          <w:p w14:paraId="3EF48A0A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EF48A10" w14:textId="77777777" w:rsidTr="00B90663">
        <w:trPr>
          <w:trHeight w:val="337"/>
        </w:trPr>
        <w:tc>
          <w:tcPr>
            <w:tcW w:w="610" w:type="dxa"/>
          </w:tcPr>
          <w:p w14:paraId="3EF48A0C" w14:textId="77777777" w:rsidR="0000510A" w:rsidRPr="007B6C7D" w:rsidRDefault="004A7BE9" w:rsidP="00195BD6">
            <w:r>
              <w:t>1.</w:t>
            </w:r>
          </w:p>
        </w:tc>
        <w:tc>
          <w:tcPr>
            <w:tcW w:w="4680" w:type="dxa"/>
          </w:tcPr>
          <w:p w14:paraId="3EF48A0D" w14:textId="77777777" w:rsidR="0000510A" w:rsidRPr="007B6C7D" w:rsidRDefault="004A7BE9" w:rsidP="004A7BE9">
            <w:r>
              <w:t>Mgr. Monika Rydzoňová</w:t>
            </w:r>
          </w:p>
        </w:tc>
        <w:tc>
          <w:tcPr>
            <w:tcW w:w="1726" w:type="dxa"/>
          </w:tcPr>
          <w:p w14:paraId="3EF48A0E" w14:textId="77777777" w:rsidR="0000510A" w:rsidRPr="007B6C7D" w:rsidRDefault="0000510A" w:rsidP="00195BD6"/>
        </w:tc>
        <w:tc>
          <w:tcPr>
            <w:tcW w:w="2193" w:type="dxa"/>
          </w:tcPr>
          <w:p w14:paraId="3EF48A0F" w14:textId="72D657DD" w:rsidR="0000510A" w:rsidRPr="007B6C7D" w:rsidRDefault="00B90663" w:rsidP="00195BD6">
            <w:r>
              <w:t>SOŠ OaS R</w:t>
            </w:r>
            <w:r w:rsidR="002D1367">
              <w:t>.</w:t>
            </w:r>
            <w:r>
              <w:t>S</w:t>
            </w:r>
            <w:r w:rsidR="002D1367">
              <w:t>obota</w:t>
            </w:r>
          </w:p>
        </w:tc>
      </w:tr>
      <w:tr w:rsidR="0000510A" w:rsidRPr="007B6C7D" w14:paraId="3EF48A15" w14:textId="77777777" w:rsidTr="00B90663">
        <w:trPr>
          <w:trHeight w:val="337"/>
        </w:trPr>
        <w:tc>
          <w:tcPr>
            <w:tcW w:w="610" w:type="dxa"/>
          </w:tcPr>
          <w:p w14:paraId="3EF48A11" w14:textId="77777777" w:rsidR="0000510A" w:rsidRPr="007B6C7D" w:rsidRDefault="0000510A" w:rsidP="00195BD6"/>
        </w:tc>
        <w:tc>
          <w:tcPr>
            <w:tcW w:w="4680" w:type="dxa"/>
          </w:tcPr>
          <w:p w14:paraId="3EF48A1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EF48A13" w14:textId="77777777" w:rsidR="0000510A" w:rsidRPr="007B6C7D" w:rsidRDefault="0000510A" w:rsidP="00195BD6"/>
        </w:tc>
        <w:tc>
          <w:tcPr>
            <w:tcW w:w="2193" w:type="dxa"/>
          </w:tcPr>
          <w:p w14:paraId="3EF48A14" w14:textId="77777777" w:rsidR="0000510A" w:rsidRPr="007B6C7D" w:rsidRDefault="0000510A" w:rsidP="00195BD6"/>
        </w:tc>
      </w:tr>
      <w:tr w:rsidR="0000510A" w:rsidRPr="007B6C7D" w14:paraId="3EF48A1A" w14:textId="77777777" w:rsidTr="00B90663">
        <w:trPr>
          <w:trHeight w:val="355"/>
        </w:trPr>
        <w:tc>
          <w:tcPr>
            <w:tcW w:w="610" w:type="dxa"/>
          </w:tcPr>
          <w:p w14:paraId="3EF48A16" w14:textId="77777777" w:rsidR="0000510A" w:rsidRPr="007B6C7D" w:rsidRDefault="0000510A" w:rsidP="00195BD6"/>
        </w:tc>
        <w:tc>
          <w:tcPr>
            <w:tcW w:w="4680" w:type="dxa"/>
          </w:tcPr>
          <w:p w14:paraId="3EF48A17" w14:textId="77777777" w:rsidR="0000510A" w:rsidRPr="007B6C7D" w:rsidRDefault="0000510A" w:rsidP="00195BD6"/>
        </w:tc>
        <w:tc>
          <w:tcPr>
            <w:tcW w:w="1726" w:type="dxa"/>
          </w:tcPr>
          <w:p w14:paraId="3EF48A18" w14:textId="77777777" w:rsidR="0000510A" w:rsidRPr="007B6C7D" w:rsidRDefault="0000510A" w:rsidP="00195BD6"/>
        </w:tc>
        <w:tc>
          <w:tcPr>
            <w:tcW w:w="2193" w:type="dxa"/>
          </w:tcPr>
          <w:p w14:paraId="3EF48A19" w14:textId="77777777" w:rsidR="0000510A" w:rsidRPr="007B6C7D" w:rsidRDefault="0000510A" w:rsidP="00195BD6"/>
        </w:tc>
      </w:tr>
    </w:tbl>
    <w:p w14:paraId="3EF48A1B" w14:textId="77777777" w:rsidR="00F305BB" w:rsidRDefault="00F305BB" w:rsidP="00E36C97"/>
    <w:p w14:paraId="3EF48A1C" w14:textId="77777777" w:rsidR="00F305BB" w:rsidRDefault="00F305BB" w:rsidP="00E36C97"/>
    <w:p w14:paraId="3EF48A1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34BA" w14:textId="77777777" w:rsidR="00BB16A5" w:rsidRDefault="00BB16A5" w:rsidP="00CF35D8">
      <w:pPr>
        <w:spacing w:after="0" w:line="240" w:lineRule="auto"/>
      </w:pPr>
      <w:r>
        <w:separator/>
      </w:r>
    </w:p>
  </w:endnote>
  <w:endnote w:type="continuationSeparator" w:id="0">
    <w:p w14:paraId="3B901E85" w14:textId="77777777" w:rsidR="00BB16A5" w:rsidRDefault="00BB16A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73FE" w14:textId="77777777" w:rsidR="00BB16A5" w:rsidRDefault="00BB16A5" w:rsidP="00CF35D8">
      <w:pPr>
        <w:spacing w:after="0" w:line="240" w:lineRule="auto"/>
      </w:pPr>
      <w:r>
        <w:separator/>
      </w:r>
    </w:p>
  </w:footnote>
  <w:footnote w:type="continuationSeparator" w:id="0">
    <w:p w14:paraId="18FF4FD7" w14:textId="77777777" w:rsidR="00BB16A5" w:rsidRDefault="00BB16A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617D8"/>
    <w:multiLevelType w:val="hybridMultilevel"/>
    <w:tmpl w:val="01A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D5E4E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63381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C90E8F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41F761FF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9F34628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4A502AEF"/>
    <w:multiLevelType w:val="hybridMultilevel"/>
    <w:tmpl w:val="9710C6A0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6C4850D2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2F1D9D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5B93"/>
    <w:rsid w:val="000446C7"/>
    <w:rsid w:val="00053B89"/>
    <w:rsid w:val="0009083C"/>
    <w:rsid w:val="000D6F90"/>
    <w:rsid w:val="000E5BCF"/>
    <w:rsid w:val="000E6FBF"/>
    <w:rsid w:val="000F127B"/>
    <w:rsid w:val="00116DD5"/>
    <w:rsid w:val="00137050"/>
    <w:rsid w:val="00151F6C"/>
    <w:rsid w:val="001544C0"/>
    <w:rsid w:val="001620FF"/>
    <w:rsid w:val="001745A4"/>
    <w:rsid w:val="00195BD6"/>
    <w:rsid w:val="001A5EA2"/>
    <w:rsid w:val="001B69AF"/>
    <w:rsid w:val="001D114E"/>
    <w:rsid w:val="001D498E"/>
    <w:rsid w:val="00203036"/>
    <w:rsid w:val="00225776"/>
    <w:rsid w:val="00225CD9"/>
    <w:rsid w:val="002709B2"/>
    <w:rsid w:val="002D1367"/>
    <w:rsid w:val="002D7F9B"/>
    <w:rsid w:val="002D7FC6"/>
    <w:rsid w:val="002E3F1A"/>
    <w:rsid w:val="0033514C"/>
    <w:rsid w:val="0034733D"/>
    <w:rsid w:val="003700F7"/>
    <w:rsid w:val="00372CCC"/>
    <w:rsid w:val="003814D2"/>
    <w:rsid w:val="003F10E0"/>
    <w:rsid w:val="00423CC3"/>
    <w:rsid w:val="00432FB5"/>
    <w:rsid w:val="004376D7"/>
    <w:rsid w:val="00446402"/>
    <w:rsid w:val="00454ABE"/>
    <w:rsid w:val="004A7BE9"/>
    <w:rsid w:val="004C05D7"/>
    <w:rsid w:val="004C2107"/>
    <w:rsid w:val="004F368A"/>
    <w:rsid w:val="00507CF5"/>
    <w:rsid w:val="005361EC"/>
    <w:rsid w:val="005377D0"/>
    <w:rsid w:val="00541786"/>
    <w:rsid w:val="00542173"/>
    <w:rsid w:val="00551A78"/>
    <w:rsid w:val="0055263C"/>
    <w:rsid w:val="005544C1"/>
    <w:rsid w:val="00556EF9"/>
    <w:rsid w:val="00583AF0"/>
    <w:rsid w:val="0058712F"/>
    <w:rsid w:val="00592E27"/>
    <w:rsid w:val="005E1EAD"/>
    <w:rsid w:val="006100C5"/>
    <w:rsid w:val="006377DA"/>
    <w:rsid w:val="00645AB8"/>
    <w:rsid w:val="0069766C"/>
    <w:rsid w:val="006A11A8"/>
    <w:rsid w:val="006A3977"/>
    <w:rsid w:val="006B6CBE"/>
    <w:rsid w:val="006E77C5"/>
    <w:rsid w:val="006F1B26"/>
    <w:rsid w:val="00732E87"/>
    <w:rsid w:val="007A5170"/>
    <w:rsid w:val="007A6CFA"/>
    <w:rsid w:val="007B6C7D"/>
    <w:rsid w:val="007B7F11"/>
    <w:rsid w:val="007F6739"/>
    <w:rsid w:val="00801DB5"/>
    <w:rsid w:val="008058B8"/>
    <w:rsid w:val="008500B7"/>
    <w:rsid w:val="00857845"/>
    <w:rsid w:val="008721DB"/>
    <w:rsid w:val="008C3B1D"/>
    <w:rsid w:val="008C3C41"/>
    <w:rsid w:val="008E4FB1"/>
    <w:rsid w:val="008F486D"/>
    <w:rsid w:val="00947AF3"/>
    <w:rsid w:val="009C3018"/>
    <w:rsid w:val="009E62B8"/>
    <w:rsid w:val="009F4F76"/>
    <w:rsid w:val="00A2527E"/>
    <w:rsid w:val="00A52229"/>
    <w:rsid w:val="00A71E3A"/>
    <w:rsid w:val="00A76CFB"/>
    <w:rsid w:val="00A83BDE"/>
    <w:rsid w:val="00A9043F"/>
    <w:rsid w:val="00AB111C"/>
    <w:rsid w:val="00AF5989"/>
    <w:rsid w:val="00B0642D"/>
    <w:rsid w:val="00B43480"/>
    <w:rsid w:val="00B440DB"/>
    <w:rsid w:val="00B55778"/>
    <w:rsid w:val="00B71530"/>
    <w:rsid w:val="00B71863"/>
    <w:rsid w:val="00B90663"/>
    <w:rsid w:val="00BB16A5"/>
    <w:rsid w:val="00BB5601"/>
    <w:rsid w:val="00BE67C9"/>
    <w:rsid w:val="00BF2F35"/>
    <w:rsid w:val="00BF4683"/>
    <w:rsid w:val="00BF4792"/>
    <w:rsid w:val="00C065E1"/>
    <w:rsid w:val="00C42AB4"/>
    <w:rsid w:val="00C74D55"/>
    <w:rsid w:val="00CA0B4D"/>
    <w:rsid w:val="00CA771E"/>
    <w:rsid w:val="00CB1EB1"/>
    <w:rsid w:val="00CD7D64"/>
    <w:rsid w:val="00CF35D8"/>
    <w:rsid w:val="00CF6AE4"/>
    <w:rsid w:val="00D0046D"/>
    <w:rsid w:val="00D0508E"/>
    <w:rsid w:val="00D0796E"/>
    <w:rsid w:val="00D5619C"/>
    <w:rsid w:val="00DA6ABC"/>
    <w:rsid w:val="00DD1AA4"/>
    <w:rsid w:val="00E36C97"/>
    <w:rsid w:val="00E4179B"/>
    <w:rsid w:val="00E541F9"/>
    <w:rsid w:val="00E5613B"/>
    <w:rsid w:val="00E5757E"/>
    <w:rsid w:val="00E926D8"/>
    <w:rsid w:val="00EC5730"/>
    <w:rsid w:val="00EF7B4E"/>
    <w:rsid w:val="00F305BB"/>
    <w:rsid w:val="00F36E61"/>
    <w:rsid w:val="00F61779"/>
    <w:rsid w:val="00F66AFC"/>
    <w:rsid w:val="00FD3420"/>
    <w:rsid w:val="00FE050F"/>
    <w:rsid w:val="00FE4F06"/>
    <w:rsid w:val="048B65C8"/>
    <w:rsid w:val="04B835B3"/>
    <w:rsid w:val="0B10B428"/>
    <w:rsid w:val="0B88B4B7"/>
    <w:rsid w:val="0DAE8E6B"/>
    <w:rsid w:val="0DBD6294"/>
    <w:rsid w:val="0DC8300E"/>
    <w:rsid w:val="1292DB4D"/>
    <w:rsid w:val="1660F2FB"/>
    <w:rsid w:val="18CC003F"/>
    <w:rsid w:val="19E74378"/>
    <w:rsid w:val="1CC782C8"/>
    <w:rsid w:val="1DB3DC05"/>
    <w:rsid w:val="210AD779"/>
    <w:rsid w:val="22A18A08"/>
    <w:rsid w:val="26DA3D69"/>
    <w:rsid w:val="29F9D240"/>
    <w:rsid w:val="2C2BCFC2"/>
    <w:rsid w:val="2D4E8B18"/>
    <w:rsid w:val="2F63A48F"/>
    <w:rsid w:val="2FFE28C6"/>
    <w:rsid w:val="34336380"/>
    <w:rsid w:val="37B8B3D8"/>
    <w:rsid w:val="394D3581"/>
    <w:rsid w:val="3AA6C8A1"/>
    <w:rsid w:val="3B5E7BB5"/>
    <w:rsid w:val="41407DFB"/>
    <w:rsid w:val="4464A2EE"/>
    <w:rsid w:val="4EEF87FA"/>
    <w:rsid w:val="505C91F0"/>
    <w:rsid w:val="513A2F7F"/>
    <w:rsid w:val="547243D1"/>
    <w:rsid w:val="5A267F81"/>
    <w:rsid w:val="5C0F508B"/>
    <w:rsid w:val="5C38AC99"/>
    <w:rsid w:val="5EAF0C6E"/>
    <w:rsid w:val="5F082EC0"/>
    <w:rsid w:val="606B95F9"/>
    <w:rsid w:val="634C0903"/>
    <w:rsid w:val="69D483BE"/>
    <w:rsid w:val="752781BE"/>
    <w:rsid w:val="7DA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4895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E62B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7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4</cp:revision>
  <cp:lastPrinted>2020-10-05T11:52:00Z</cp:lastPrinted>
  <dcterms:created xsi:type="dcterms:W3CDTF">2021-02-17T09:18:00Z</dcterms:created>
  <dcterms:modified xsi:type="dcterms:W3CDTF">2021-02-17T10:36:00Z</dcterms:modified>
</cp:coreProperties>
</file>