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A" w:rsidRPr="00EF4973" w:rsidRDefault="00DF46EA" w:rsidP="00EF4973">
      <w:pPr>
        <w:pStyle w:val="Nagwek4"/>
        <w:jc w:val="center"/>
        <w:rPr>
          <w:b/>
          <w:sz w:val="40"/>
          <w:szCs w:val="16"/>
          <w:u w:val="single"/>
        </w:rPr>
      </w:pPr>
      <w:r w:rsidRPr="00EF4973">
        <w:rPr>
          <w:b/>
          <w:sz w:val="40"/>
          <w:szCs w:val="16"/>
          <w:u w:val="single"/>
        </w:rPr>
        <w:t>KONTAKTY</w:t>
      </w:r>
      <w:r w:rsidR="00EF4973" w:rsidRPr="00EF4973">
        <w:rPr>
          <w:b/>
          <w:sz w:val="40"/>
          <w:szCs w:val="16"/>
          <w:u w:val="single"/>
        </w:rPr>
        <w:t xml:space="preserve"> </w:t>
      </w:r>
      <w:r w:rsidRPr="00EF4973">
        <w:rPr>
          <w:b/>
          <w:sz w:val="40"/>
          <w:szCs w:val="16"/>
          <w:u w:val="single"/>
        </w:rPr>
        <w:t>Z RODZICAMI  W  I  SEMESTRZE</w:t>
      </w:r>
    </w:p>
    <w:p w:rsidR="00DF46EA" w:rsidRDefault="00DF46EA" w:rsidP="00DF46EA">
      <w:pPr>
        <w:pStyle w:val="Nagwek4"/>
        <w:jc w:val="center"/>
        <w:rPr>
          <w:b/>
          <w:sz w:val="40"/>
          <w:szCs w:val="16"/>
          <w:u w:val="single"/>
        </w:rPr>
      </w:pPr>
      <w:r w:rsidRPr="00EF4973">
        <w:rPr>
          <w:b/>
          <w:sz w:val="40"/>
          <w:szCs w:val="16"/>
          <w:u w:val="single"/>
        </w:rPr>
        <w:t>W ROKU SZKOLNYM 2021/2022</w:t>
      </w:r>
    </w:p>
    <w:p w:rsidR="00EE2837" w:rsidRDefault="00EE2837" w:rsidP="00EE2837"/>
    <w:p w:rsidR="00EE2837" w:rsidRPr="00EE2837" w:rsidRDefault="00EE2837" w:rsidP="00EE2837"/>
    <w:p w:rsidR="001D6851" w:rsidRPr="001D6851" w:rsidRDefault="001D6851" w:rsidP="001D6851"/>
    <w:tbl>
      <w:tblPr>
        <w:tblpPr w:leftFromText="141" w:rightFromText="141" w:vertAnchor="text" w:horzAnchor="margin" w:tblpXSpec="center" w:tblpY="74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0"/>
        <w:gridCol w:w="4334"/>
        <w:gridCol w:w="2128"/>
        <w:gridCol w:w="1618"/>
        <w:gridCol w:w="1770"/>
      </w:tblGrid>
      <w:tr w:rsidR="001D6851" w:rsidRPr="00EE2837" w:rsidTr="00EE2837">
        <w:trPr>
          <w:trHeight w:val="69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837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837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837">
              <w:rPr>
                <w:b/>
                <w:sz w:val="28"/>
                <w:szCs w:val="28"/>
              </w:rPr>
              <w:t>DZIEŃ  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83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2837">
              <w:rPr>
                <w:b/>
                <w:sz w:val="28"/>
                <w:szCs w:val="28"/>
              </w:rPr>
              <w:t>LEKCJA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ANDRZEJEWSKA  MARTA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8.50-9.35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2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BIRLINGER   JOANNA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12.50-13.35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6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BERNATOWICZ –BIŁKO  EWA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11.45-12.30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5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BOREK  ALDONA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4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BRYGAŁA  KATARZYNA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13.45-14.30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7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CIECHOMSKI  PIOTR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4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DAWIDOWICZ  IWONA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9.45-10.30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3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DRZEWIECKA  ANNA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12.50-13.35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6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DŹWIGALSKA  KATARZYNA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4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GŁOGOWSKA  BEATA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PIĄTRK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8.50-9.35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2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GROCHOWCZAK  ANETA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9.45-10.30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3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GÓRSKA  ANNA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12.50-13.35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6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JANICKI  ANDRZEJ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9.45-10.30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3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KUROWIAK  ALICJA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4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MACIOSZEK  ANNA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4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MALEWICZ  KAROLINA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8.50-9.35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2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MARKOWSKA  MAGDALENA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9.45-10.30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3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MATUSZYK  ANNA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8.50-9.35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2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MASŁOWSKA  MAŁGORZATA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12.50-13.35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6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MIELCAREK   FILIP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4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PROKOPOWICZ-URBANEK   ANNA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9.00-10.00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OSTROWSKA  JUSTYNA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11.45-12.30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5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RALCEWICZ  EDYTA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8.00-8.45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SENKOWSKA  MAGDALENA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9.45-10.30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3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SKWAREK  IZABELA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8.50-9.35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2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STASIK  URSZULA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12.50-13.35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SUWARY  MAŁGORZATA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11.45-12.30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5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SZMANIA  ANNA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7.30-8.00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6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SZYMAŃSKA  KAMILA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4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SZYNAL  DOMINIKA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4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WITKOWSKA  BEATA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4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WOJCIECHOWSKA     MARTA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9.45-10.30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3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ZAWADA ALICJA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9.45-10.30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3</w:t>
            </w:r>
          </w:p>
        </w:tc>
      </w:tr>
      <w:tr w:rsidR="001D6851" w:rsidRPr="00EE2837" w:rsidTr="00EE2837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ZĄBER – SZYMKOWSKA JUSTYNA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10.40-11.25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51" w:rsidRPr="00EE2837" w:rsidRDefault="001D6851" w:rsidP="00EE28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2837">
              <w:rPr>
                <w:b/>
                <w:sz w:val="24"/>
                <w:szCs w:val="24"/>
              </w:rPr>
              <w:t>4</w:t>
            </w:r>
          </w:p>
        </w:tc>
      </w:tr>
    </w:tbl>
    <w:p w:rsidR="00DF46EA" w:rsidRDefault="00DF46EA" w:rsidP="00DF46EA">
      <w:pPr>
        <w:rPr>
          <w:b/>
          <w:sz w:val="16"/>
          <w:szCs w:val="16"/>
        </w:rPr>
      </w:pPr>
    </w:p>
    <w:p w:rsidR="00DF46EA" w:rsidRDefault="00DF46EA" w:rsidP="00DF46EA">
      <w:pPr>
        <w:pStyle w:val="Nagwek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</w:t>
      </w:r>
    </w:p>
    <w:p w:rsidR="00DF46EA" w:rsidRDefault="00DF46EA" w:rsidP="00DF46EA">
      <w:pPr>
        <w:pStyle w:val="Nagwek4"/>
        <w:rPr>
          <w:b/>
          <w:sz w:val="16"/>
          <w:szCs w:val="16"/>
        </w:rPr>
      </w:pPr>
    </w:p>
    <w:p w:rsidR="00DF46EA" w:rsidRDefault="00DF46EA" w:rsidP="00DF46EA">
      <w:pPr>
        <w:pStyle w:val="Nagwek4"/>
        <w:rPr>
          <w:b/>
          <w:sz w:val="16"/>
          <w:szCs w:val="16"/>
        </w:rPr>
      </w:pPr>
    </w:p>
    <w:p w:rsidR="00DF46EA" w:rsidRDefault="00DF46EA" w:rsidP="00DF46EA">
      <w:pPr>
        <w:pStyle w:val="Nagwek4"/>
        <w:rPr>
          <w:b/>
          <w:sz w:val="16"/>
          <w:szCs w:val="16"/>
        </w:rPr>
      </w:pPr>
    </w:p>
    <w:p w:rsidR="00DF46EA" w:rsidRDefault="00DF46EA" w:rsidP="00DF46EA">
      <w:pPr>
        <w:pStyle w:val="Nagwek4"/>
        <w:rPr>
          <w:b/>
          <w:sz w:val="16"/>
          <w:szCs w:val="16"/>
        </w:rPr>
      </w:pPr>
    </w:p>
    <w:p w:rsidR="00DF46EA" w:rsidRDefault="00DF46EA" w:rsidP="00DF46EA">
      <w:pPr>
        <w:pStyle w:val="Nagwek4"/>
        <w:rPr>
          <w:b/>
          <w:sz w:val="16"/>
          <w:szCs w:val="16"/>
        </w:rPr>
      </w:pPr>
    </w:p>
    <w:p w:rsidR="00DF46EA" w:rsidRDefault="00DF46EA" w:rsidP="00DF46EA">
      <w:pPr>
        <w:rPr>
          <w:sz w:val="16"/>
          <w:szCs w:val="16"/>
        </w:rPr>
      </w:pPr>
    </w:p>
    <w:p w:rsidR="00CA3C37" w:rsidRDefault="00CA3C37"/>
    <w:sectPr w:rsidR="00CA3C37" w:rsidSect="001D6851">
      <w:pgSz w:w="16839" w:h="23814" w:code="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6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F46EA"/>
    <w:rsid w:val="001D6851"/>
    <w:rsid w:val="00512456"/>
    <w:rsid w:val="005C36C7"/>
    <w:rsid w:val="008A6CB9"/>
    <w:rsid w:val="00BE60A3"/>
    <w:rsid w:val="00CA3C37"/>
    <w:rsid w:val="00DF46EA"/>
    <w:rsid w:val="00ED078C"/>
    <w:rsid w:val="00EE2837"/>
    <w:rsid w:val="00E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46EA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F46E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Kłodawa</dc:creator>
  <cp:lastModifiedBy>info</cp:lastModifiedBy>
  <cp:revision>2</cp:revision>
  <cp:lastPrinted>2021-09-16T06:29:00Z</cp:lastPrinted>
  <dcterms:created xsi:type="dcterms:W3CDTF">2021-09-16T16:16:00Z</dcterms:created>
  <dcterms:modified xsi:type="dcterms:W3CDTF">2021-09-16T16:16:00Z</dcterms:modified>
</cp:coreProperties>
</file>