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AD" w:rsidRDefault="001507AB">
      <w:pPr>
        <w:spacing w:after="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5 </w:t>
      </w:r>
    </w:p>
    <w:p w:rsidR="00212BAD" w:rsidRDefault="001507AB">
      <w:pPr>
        <w:spacing w:after="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Regulaminu rekrutacji  </w:t>
      </w:r>
    </w:p>
    <w:p w:rsidR="00212BAD" w:rsidRDefault="001507AB">
      <w:pPr>
        <w:spacing w:after="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Punktu Przedszkolnego i Oddziału Przedszkolnego  </w:t>
      </w:r>
    </w:p>
    <w:p w:rsidR="00212BAD" w:rsidRDefault="001507AB">
      <w:pPr>
        <w:spacing w:after="2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0"/>
        </w:rPr>
        <w:t>w Szkoły Podstawowej  w Wielkim Łęcku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 w:line="238" w:lineRule="auto"/>
        <w:ind w:left="6314"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 w:line="282" w:lineRule="auto"/>
        <w:ind w:left="2849" w:right="1289" w:hanging="408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uczęszczaniu rodzeństwa  kandydata do tej samej placówki </w:t>
      </w:r>
    </w:p>
    <w:p w:rsidR="00212BAD" w:rsidRDefault="001507A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 w:rsidP="001507A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Ja, niżej podpisana/y  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……………………………………………………………………………………. </w:t>
      </w:r>
    </w:p>
    <w:p w:rsidR="00212BAD" w:rsidRDefault="001507AB" w:rsidP="001507AB">
      <w:pPr>
        <w:ind w:right="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212BAD" w:rsidRDefault="001507AB" w:rsidP="001507A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rodzeństwo mojego dziecka </w:t>
      </w:r>
    </w:p>
    <w:p w:rsidR="00212BAD" w:rsidRDefault="001507AB" w:rsidP="001507A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 w:rsidP="001507AB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779"/>
        </w:tabs>
        <w:spacing w:line="256" w:lineRule="auto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>imię i nazwisko rodzeństwa</w:t>
      </w:r>
    </w:p>
    <w:p w:rsidR="00212BAD" w:rsidRDefault="001507AB" w:rsidP="001507A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12BAD" w:rsidRDefault="00212BAD" w:rsidP="001507AB"/>
    <w:p w:rsidR="00212BAD" w:rsidRDefault="001507AB" w:rsidP="001507A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uczęszcza do tej samej szkoły /oddziału przedszkolnego / punktu przedszkolnego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BAD" w:rsidRDefault="001507AB">
      <w:pPr>
        <w:spacing w:after="5" w:line="256" w:lineRule="auto"/>
        <w:ind w:left="-5" w:right="14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………………………., dnia ………….20…..r.           ………………………… </w:t>
      </w:r>
      <w:r>
        <w:rPr>
          <w:rFonts w:ascii="Times New Roman" w:eastAsia="Times New Roman" w:hAnsi="Times New Roman" w:cs="Times New Roman"/>
          <w:sz w:val="20"/>
        </w:rPr>
        <w:t>miejscowość            czy</w:t>
      </w:r>
      <w:r>
        <w:rPr>
          <w:rFonts w:ascii="Times New Roman" w:eastAsia="Times New Roman" w:hAnsi="Times New Roman" w:cs="Times New Roman"/>
          <w:sz w:val="20"/>
        </w:rPr>
        <w:t xml:space="preserve">telny podpis rodzica/opiekuna prawnego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BAD" w:rsidRDefault="001507AB">
      <w:pPr>
        <w:spacing w:after="5" w:line="256" w:lineRule="auto"/>
        <w:ind w:left="-5" w:right="148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 </w:t>
      </w:r>
    </w:p>
    <w:p w:rsidR="001507AB" w:rsidRDefault="001507AB" w:rsidP="001507AB">
      <w:pPr>
        <w:spacing w:after="5" w:line="256" w:lineRule="auto"/>
        <w:ind w:left="-5" w:right="148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niepotrzebne skreślić </w:t>
      </w:r>
      <w:bookmarkStart w:id="0" w:name="_GoBack"/>
      <w:bookmarkEnd w:id="0"/>
    </w:p>
    <w:p w:rsidR="00212BAD" w:rsidRDefault="00212BAD">
      <w:pPr>
        <w:spacing w:after="0"/>
      </w:pPr>
    </w:p>
    <w:sectPr w:rsidR="00212BAD">
      <w:pgSz w:w="11908" w:h="16836"/>
      <w:pgMar w:top="1440" w:right="135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D"/>
    <w:rsid w:val="001507AB"/>
    <w:rsid w:val="002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3536"/>
  <w15:docId w15:val="{09F9F073-7C85-4E0F-B5FE-AD24567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Kazimierz Sosiński</cp:lastModifiedBy>
  <cp:revision>3</cp:revision>
  <dcterms:created xsi:type="dcterms:W3CDTF">2021-02-03T12:50:00Z</dcterms:created>
  <dcterms:modified xsi:type="dcterms:W3CDTF">2021-02-03T12:50:00Z</dcterms:modified>
</cp:coreProperties>
</file>