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E6" w:rsidRDefault="00E42CE6" w:rsidP="00E42CE6">
      <w:pPr>
        <w:jc w:val="both"/>
        <w:rPr>
          <w:rFonts w:ascii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hAnsi="Times New Roman" w:cs="Times New Roman"/>
          <w:b/>
          <w:sz w:val="32"/>
          <w:szCs w:val="32"/>
          <w:lang w:eastAsia="sk-SK"/>
        </w:rPr>
        <w:t xml:space="preserve">Záväzné prihlásenie dieťaťa </w:t>
      </w:r>
      <w:r>
        <w:rPr>
          <w:rFonts w:ascii="Times New Roman" w:hAnsi="Times New Roman" w:cs="Times New Roman"/>
          <w:b/>
          <w:sz w:val="32"/>
          <w:szCs w:val="32"/>
          <w:lang w:eastAsia="sk-SK"/>
        </w:rPr>
        <w:t>6</w:t>
      </w:r>
      <w:r>
        <w:rPr>
          <w:rFonts w:ascii="Times New Roman" w:hAnsi="Times New Roman" w:cs="Times New Roman"/>
          <w:b/>
          <w:sz w:val="32"/>
          <w:szCs w:val="32"/>
          <w:lang w:eastAsia="sk-SK"/>
        </w:rPr>
        <w:t xml:space="preserve">. až </w:t>
      </w:r>
      <w:r>
        <w:rPr>
          <w:rFonts w:ascii="Times New Roman" w:hAnsi="Times New Roman" w:cs="Times New Roman"/>
          <w:b/>
          <w:sz w:val="32"/>
          <w:szCs w:val="32"/>
          <w:lang w:eastAsia="sk-SK"/>
        </w:rPr>
        <w:t>9. ročníka do školy od 22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eastAsia="sk-SK"/>
        </w:rPr>
        <w:t xml:space="preserve">.6.2020 </w:t>
      </w:r>
    </w:p>
    <w:p w:rsidR="00E42CE6" w:rsidRDefault="00E42CE6" w:rsidP="00E42C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a priezvisko zákonného zástupcu: ................................................................................,</w:t>
      </w:r>
    </w:p>
    <w:p w:rsidR="00E42CE6" w:rsidRDefault="00E42CE6" w:rsidP="00E42CE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prehlasujem, že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som poučil svoje dieťa s 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>dodržiavaním hygienicko-epidemiologických opatrení pri príchode dieťaťa do základnej školy, pobyte v škole, pri odchode zo základnej školy a v čase cestovania autobusovým spojom  (nosenie rúška v autobuse..., dezinfekcia rúk).</w:t>
      </w:r>
      <w:r>
        <w:rPr>
          <w:rFonts w:ascii="Times New Roman" w:hAnsi="Times New Roman" w:cs="Times New Roman"/>
          <w:sz w:val="24"/>
          <w:szCs w:val="24"/>
        </w:rPr>
        <w:t xml:space="preserve"> Zároveň 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>zabezpečím pre svoje dieťa každý deň papierové jednorazové vreckovky. Prípadnú  neúčasť môjho dieťaťa v škole bezodkladne oznámim triednemu učiteľovi.</w:t>
      </w:r>
    </w:p>
    <w:p w:rsidR="00E42CE6" w:rsidRDefault="00E42CE6" w:rsidP="00E42CE6">
      <w:pPr>
        <w:spacing w:line="223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E42CE6" w:rsidRDefault="00E42CE6" w:rsidP="00E42C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a priezvisko dieťaťa: ..................................................................................</w:t>
      </w:r>
    </w:p>
    <w:p w:rsidR="00E42CE6" w:rsidRDefault="00E42CE6" w:rsidP="00E42C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Trieda: ......................................... </w:t>
      </w:r>
    </w:p>
    <w:p w:rsidR="00E42CE6" w:rsidRDefault="00E42CE6" w:rsidP="00E42C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Mám záujem aj o stravovanie v ŠJ – obed  ........................................................</w:t>
      </w:r>
    </w:p>
    <w:p w:rsidR="00E42CE6" w:rsidRDefault="00E42CE6" w:rsidP="00E42C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CE6" w:rsidRDefault="00E42CE6" w:rsidP="00E42C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 Vígľaši dňa ................</w:t>
      </w:r>
    </w:p>
    <w:p w:rsidR="00C47955" w:rsidRPr="00E42CE6" w:rsidRDefault="00C47955" w:rsidP="00E42CE6"/>
    <w:sectPr w:rsidR="00C47955" w:rsidRPr="00E4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190CDE6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2D905F6"/>
    <w:multiLevelType w:val="multilevel"/>
    <w:tmpl w:val="D36C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C45CB"/>
    <w:multiLevelType w:val="hybridMultilevel"/>
    <w:tmpl w:val="D3B2F5A8"/>
    <w:lvl w:ilvl="0" w:tplc="D8BC37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01E4D"/>
    <w:multiLevelType w:val="hybridMultilevel"/>
    <w:tmpl w:val="6018ED96"/>
    <w:lvl w:ilvl="0" w:tplc="C66CC5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FA"/>
    <w:rsid w:val="000154E8"/>
    <w:rsid w:val="00062F36"/>
    <w:rsid w:val="000C1AC6"/>
    <w:rsid w:val="00127DE8"/>
    <w:rsid w:val="003052CD"/>
    <w:rsid w:val="00376A26"/>
    <w:rsid w:val="003D0EAB"/>
    <w:rsid w:val="003F26A1"/>
    <w:rsid w:val="004B43BD"/>
    <w:rsid w:val="004E6CAC"/>
    <w:rsid w:val="004E721A"/>
    <w:rsid w:val="005A2E9F"/>
    <w:rsid w:val="006B13FB"/>
    <w:rsid w:val="006C78FA"/>
    <w:rsid w:val="007064A1"/>
    <w:rsid w:val="00870FA7"/>
    <w:rsid w:val="008D1A25"/>
    <w:rsid w:val="0092459D"/>
    <w:rsid w:val="009475AB"/>
    <w:rsid w:val="00A34C2E"/>
    <w:rsid w:val="00AA0A6C"/>
    <w:rsid w:val="00AA44D7"/>
    <w:rsid w:val="00AB2793"/>
    <w:rsid w:val="00AE0CAA"/>
    <w:rsid w:val="00B9264D"/>
    <w:rsid w:val="00C47955"/>
    <w:rsid w:val="00D4515D"/>
    <w:rsid w:val="00D46DED"/>
    <w:rsid w:val="00D773AD"/>
    <w:rsid w:val="00E020AA"/>
    <w:rsid w:val="00E42CE6"/>
    <w:rsid w:val="00E80953"/>
    <w:rsid w:val="00EC0469"/>
    <w:rsid w:val="00F43194"/>
    <w:rsid w:val="00F72F68"/>
    <w:rsid w:val="00FB0203"/>
    <w:rsid w:val="00FC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Light">
    <w:name w:val="Grid Table Light"/>
    <w:basedOn w:val="Normlnatabuka"/>
    <w:uiPriority w:val="40"/>
    <w:rsid w:val="008D1A2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E6CAC"/>
    <w:pPr>
      <w:ind w:left="720"/>
      <w:contextualSpacing/>
    </w:pPr>
  </w:style>
  <w:style w:type="paragraph" w:styleId="Bezriadkovania">
    <w:name w:val="No Spacing"/>
    <w:uiPriority w:val="1"/>
    <w:qFormat/>
    <w:rsid w:val="00AA44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Light">
    <w:name w:val="Grid Table Light"/>
    <w:basedOn w:val="Normlnatabuka"/>
    <w:uiPriority w:val="40"/>
    <w:rsid w:val="008D1A2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E6CAC"/>
    <w:pPr>
      <w:ind w:left="720"/>
      <w:contextualSpacing/>
    </w:pPr>
  </w:style>
  <w:style w:type="paragraph" w:styleId="Bezriadkovania">
    <w:name w:val="No Spacing"/>
    <w:uiPriority w:val="1"/>
    <w:qFormat/>
    <w:rsid w:val="00AA44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Murínová</dc:creator>
  <cp:keywords/>
  <dc:description/>
  <cp:lastModifiedBy>AdminPC</cp:lastModifiedBy>
  <cp:revision>20</cp:revision>
  <cp:lastPrinted>2020-05-27T13:05:00Z</cp:lastPrinted>
  <dcterms:created xsi:type="dcterms:W3CDTF">2020-05-19T10:25:00Z</dcterms:created>
  <dcterms:modified xsi:type="dcterms:W3CDTF">2020-06-10T07:37:00Z</dcterms:modified>
</cp:coreProperties>
</file>